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5C" w:rsidRPr="00F10BA8" w:rsidRDefault="006B415C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Załącznik nr 3</w:t>
      </w:r>
    </w:p>
    <w:p w:rsidR="006B415C" w:rsidRPr="00F10BA8" w:rsidRDefault="006B415C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 xml:space="preserve">do </w:t>
      </w:r>
      <w:r w:rsidR="00F10BA8"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p</w:t>
      </w:r>
      <w:r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rocedury dyplomowania studentów</w:t>
      </w:r>
    </w:p>
    <w:p w:rsidR="006B415C" w:rsidRPr="00F10BA8" w:rsidRDefault="006B415C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na W</w:t>
      </w:r>
      <w:r w:rsid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FP</w:t>
      </w:r>
      <w:r w:rsidRPr="00F10BA8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 xml:space="preserve"> w Radomiu</w:t>
      </w: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6B415C" w:rsidRPr="006B415C" w:rsidRDefault="006B415C" w:rsidP="006B415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OPINIA PROMOTORA PRACY DYPLOMOWEJ</w:t>
      </w: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415C" w:rsidRPr="006B415C" w:rsidRDefault="006B415C" w:rsidP="006B415C">
      <w:pPr>
        <w:tabs>
          <w:tab w:val="right" w:leader="dot" w:pos="8505"/>
        </w:tabs>
        <w:suppressAutoHyphens/>
        <w:spacing w:before="120"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Imię i nazwisko autora pracy dyplomowej:……………………………………………………</w:t>
      </w:r>
    </w:p>
    <w:p w:rsidR="006B415C" w:rsidRPr="006B415C" w:rsidRDefault="006B415C" w:rsidP="006B415C">
      <w:pPr>
        <w:tabs>
          <w:tab w:val="right" w:leader="dot" w:pos="4536"/>
        </w:tabs>
        <w:suppressAutoHyphens/>
        <w:spacing w:before="120"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Numer albumu:………………………………………………………………………………...</w:t>
      </w:r>
    </w:p>
    <w:p w:rsidR="006B415C" w:rsidRPr="006B415C" w:rsidRDefault="006B415C" w:rsidP="006B415C">
      <w:pPr>
        <w:tabs>
          <w:tab w:val="right" w:leader="dot" w:pos="4536"/>
        </w:tabs>
        <w:suppressAutoHyphens/>
        <w:spacing w:before="120"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Kierunek studiów:…………………………………………………………………………….</w:t>
      </w:r>
    </w:p>
    <w:p w:rsidR="006B415C" w:rsidRPr="006B415C" w:rsidRDefault="006B415C" w:rsidP="006B415C">
      <w:pPr>
        <w:spacing w:before="120"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Rodzaj pracy dyplomowej (licencjacka, magisterska):……………………………………….</w:t>
      </w:r>
    </w:p>
    <w:p w:rsidR="006B415C" w:rsidRPr="006B415C" w:rsidRDefault="006B415C" w:rsidP="006B415C">
      <w:pPr>
        <w:tabs>
          <w:tab w:val="right" w:leader="dot" w:pos="9923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Temat pracy dyplomowej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6B415C" w:rsidRPr="006B415C" w:rsidRDefault="006B415C" w:rsidP="006B4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:rsidR="006B415C" w:rsidRPr="006B415C" w:rsidRDefault="006B415C" w:rsidP="006B4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:rsidR="006B415C" w:rsidRPr="006B415C" w:rsidRDefault="006B415C" w:rsidP="006B41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………………………………………………………………………………………………...</w:t>
      </w:r>
    </w:p>
    <w:p w:rsidR="006B415C" w:rsidRPr="006B415C" w:rsidRDefault="006B415C" w:rsidP="006B415C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6B415C" w:rsidRPr="006B415C" w:rsidRDefault="006B415C" w:rsidP="006B415C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podstawie dokonanej analizy </w:t>
      </w:r>
      <w:r w:rsidRPr="006B415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Rozszerzonego Raportu Podobieństwa 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stwierdzam, że powyższa praca (*):</w:t>
      </w:r>
    </w:p>
    <w:p w:rsidR="006B415C" w:rsidRPr="006B415C" w:rsidRDefault="006B415C" w:rsidP="006B415C">
      <w:pPr>
        <w:numPr>
          <w:ilvl w:val="0"/>
          <w:numId w:val="2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nie jest plagiatem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, w związku, z czym dopuszczam pracę do obrony,</w:t>
      </w:r>
    </w:p>
    <w:p w:rsidR="006B415C" w:rsidRPr="006B415C" w:rsidRDefault="006B415C" w:rsidP="006B415C">
      <w:pPr>
        <w:numPr>
          <w:ilvl w:val="0"/>
          <w:numId w:val="2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jest plagiatem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, w związku, z czym nie dopuszczam pracy do obrony,</w:t>
      </w:r>
    </w:p>
    <w:p w:rsidR="006B415C" w:rsidRPr="006B415C" w:rsidRDefault="006B415C" w:rsidP="006B415C">
      <w:pPr>
        <w:numPr>
          <w:ilvl w:val="0"/>
          <w:numId w:val="24"/>
        </w:numPr>
        <w:spacing w:after="16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nie jest plagiatem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6B41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ale jest w niej zbyt dużo zapożyczeń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w związku, z czym praca wymaga poprawy i ponownego sprawdzenia w </w:t>
      </w:r>
      <w:r w:rsidRPr="006B415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Jednolitym Systemie </w:t>
      </w:r>
      <w:proofErr w:type="spellStart"/>
      <w:r w:rsidRPr="006B415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Antyplagiatowym</w:t>
      </w:r>
      <w:proofErr w:type="spellEnd"/>
    </w:p>
    <w:p w:rsidR="006B415C" w:rsidRDefault="006B415C" w:rsidP="006B415C">
      <w:pPr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Uzasadnien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ie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6B415C" w:rsidRPr="006B415C" w:rsidRDefault="006B415C" w:rsidP="006B415C">
      <w:pPr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……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</w:t>
      </w:r>
      <w:r w:rsidRPr="006B415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</w:t>
      </w:r>
    </w:p>
    <w:p w:rsidR="006B415C" w:rsidRPr="006B415C" w:rsidRDefault="006B415C" w:rsidP="006B415C">
      <w:pPr>
        <w:spacing w:after="160" w:line="259" w:lineRule="auto"/>
        <w:ind w:left="360"/>
        <w:jc w:val="both"/>
        <w:rPr>
          <w:rFonts w:eastAsia="Calibri" w:cs="Times New Roman"/>
          <w:sz w:val="24"/>
          <w:szCs w:val="24"/>
          <w:lang w:eastAsia="en-US"/>
        </w:rPr>
      </w:pPr>
    </w:p>
    <w:p w:rsidR="006B415C" w:rsidRPr="006B415C" w:rsidRDefault="006B415C" w:rsidP="006B415C">
      <w:pPr>
        <w:spacing w:after="0" w:line="259" w:lineRule="auto"/>
        <w:rPr>
          <w:rFonts w:eastAsia="Calibri" w:cs="Times New Roman"/>
          <w:sz w:val="18"/>
          <w:szCs w:val="18"/>
          <w:lang w:eastAsia="en-US"/>
        </w:rPr>
      </w:pP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>……………………………………………………..</w:t>
      </w:r>
    </w:p>
    <w:p w:rsidR="006B415C" w:rsidRPr="006B415C" w:rsidRDefault="006B415C" w:rsidP="006B415C">
      <w:pPr>
        <w:spacing w:after="0" w:line="259" w:lineRule="auto"/>
        <w:rPr>
          <w:rFonts w:eastAsia="Calibri" w:cs="Times New Roman"/>
          <w:i/>
          <w:lang w:eastAsia="en-US"/>
        </w:rPr>
      </w:pP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sz w:val="18"/>
          <w:szCs w:val="18"/>
          <w:lang w:eastAsia="en-US"/>
        </w:rPr>
        <w:tab/>
      </w:r>
      <w:r w:rsidRPr="006B415C">
        <w:rPr>
          <w:rFonts w:eastAsia="Calibri" w:cs="Times New Roman"/>
          <w:i/>
          <w:sz w:val="18"/>
          <w:szCs w:val="18"/>
          <w:lang w:eastAsia="en-US"/>
        </w:rPr>
        <w:t>data i czytelny podpis promotora</w:t>
      </w:r>
    </w:p>
    <w:p w:rsidR="006B415C" w:rsidRPr="006B415C" w:rsidRDefault="006B415C" w:rsidP="006B415C">
      <w:pPr>
        <w:spacing w:after="160" w:line="259" w:lineRule="auto"/>
        <w:ind w:left="6372" w:firstLine="708"/>
        <w:rPr>
          <w:rFonts w:eastAsia="Calibri" w:cs="Times New Roman"/>
          <w:lang w:eastAsia="en-US"/>
        </w:rPr>
      </w:pPr>
    </w:p>
    <w:p w:rsidR="006B415C" w:rsidRPr="006B415C" w:rsidRDefault="006B415C" w:rsidP="006B415C">
      <w:pPr>
        <w:spacing w:after="160" w:line="259" w:lineRule="auto"/>
        <w:rPr>
          <w:rFonts w:eastAsia="Calibri" w:cs="Times New Roman"/>
          <w:sz w:val="24"/>
          <w:szCs w:val="24"/>
          <w:lang w:eastAsia="en-US"/>
        </w:rPr>
      </w:pPr>
    </w:p>
    <w:p w:rsidR="006B415C" w:rsidRPr="006B415C" w:rsidRDefault="006B415C" w:rsidP="006B415C">
      <w:pPr>
        <w:spacing w:after="160" w:line="259" w:lineRule="auto"/>
        <w:rPr>
          <w:rFonts w:eastAsia="Calibri" w:cs="Times New Roman"/>
          <w:i/>
          <w:sz w:val="18"/>
          <w:szCs w:val="18"/>
          <w:lang w:eastAsia="en-US"/>
        </w:rPr>
      </w:pPr>
      <w:r w:rsidRPr="006B415C">
        <w:rPr>
          <w:rFonts w:eastAsia="Calibri" w:cs="Times New Roman"/>
          <w:sz w:val="24"/>
          <w:szCs w:val="24"/>
          <w:lang w:eastAsia="en-US"/>
        </w:rPr>
        <w:t>(</w:t>
      </w:r>
      <w:r w:rsidRPr="006B415C">
        <w:rPr>
          <w:rFonts w:eastAsia="Calibri" w:cs="Times New Roman"/>
          <w:b/>
          <w:i/>
          <w:sz w:val="24"/>
          <w:szCs w:val="24"/>
          <w:lang w:eastAsia="en-US"/>
        </w:rPr>
        <w:t>*</w:t>
      </w:r>
      <w:r w:rsidRPr="006B415C">
        <w:rPr>
          <w:rFonts w:eastAsia="Calibri" w:cs="Times New Roman"/>
          <w:sz w:val="24"/>
          <w:szCs w:val="24"/>
          <w:lang w:eastAsia="en-US"/>
        </w:rPr>
        <w:t>)</w:t>
      </w:r>
      <w:r w:rsidRPr="006B415C">
        <w:rPr>
          <w:rFonts w:eastAsia="Calibri" w:cs="Times New Roman"/>
          <w:b/>
          <w:i/>
          <w:sz w:val="24"/>
          <w:szCs w:val="24"/>
          <w:lang w:eastAsia="en-US"/>
        </w:rPr>
        <w:t xml:space="preserve"> </w:t>
      </w:r>
      <w:r w:rsidRPr="006B415C">
        <w:rPr>
          <w:rFonts w:eastAsia="Calibri" w:cs="Times New Roman"/>
          <w:sz w:val="24"/>
          <w:szCs w:val="24"/>
          <w:lang w:eastAsia="en-US"/>
        </w:rPr>
        <w:t>-</w:t>
      </w:r>
      <w:r w:rsidRPr="006B415C">
        <w:rPr>
          <w:rFonts w:eastAsia="Calibri" w:cs="Times New Roman"/>
          <w:b/>
          <w:i/>
          <w:sz w:val="24"/>
          <w:szCs w:val="24"/>
          <w:lang w:eastAsia="en-US"/>
        </w:rPr>
        <w:t xml:space="preserve"> </w:t>
      </w:r>
      <w:r w:rsidRPr="006B415C">
        <w:rPr>
          <w:rFonts w:eastAsia="Calibri" w:cs="Times New Roman"/>
          <w:i/>
          <w:sz w:val="18"/>
          <w:szCs w:val="18"/>
          <w:lang w:eastAsia="en-US"/>
        </w:rPr>
        <w:t>niepotrzebne skreślić</w:t>
      </w:r>
    </w:p>
    <w:p w:rsidR="00EC1FF4" w:rsidRPr="006B415C" w:rsidRDefault="00EC1FF4" w:rsidP="006B415C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0"/>
          <w:szCs w:val="20"/>
        </w:rPr>
      </w:pPr>
    </w:p>
    <w:sectPr w:rsidR="00EC1FF4" w:rsidRPr="006B415C" w:rsidSect="0001285D">
      <w:footerReference w:type="default" r:id="rId7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5D80F3" w16cex:dateUtc="2021-01-11T21:5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03F" w:rsidRDefault="0085403F" w:rsidP="009D1C6A">
      <w:pPr>
        <w:spacing w:after="0" w:line="240" w:lineRule="auto"/>
      </w:pPr>
      <w:r>
        <w:separator/>
      </w:r>
    </w:p>
  </w:endnote>
  <w:endnote w:type="continuationSeparator" w:id="0">
    <w:p w:rsidR="0085403F" w:rsidRDefault="0085403F" w:rsidP="009D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C6A" w:rsidRDefault="009D1C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03F" w:rsidRDefault="0085403F" w:rsidP="009D1C6A">
      <w:pPr>
        <w:spacing w:after="0" w:line="240" w:lineRule="auto"/>
      </w:pPr>
      <w:r>
        <w:separator/>
      </w:r>
    </w:p>
  </w:footnote>
  <w:footnote w:type="continuationSeparator" w:id="0">
    <w:p w:rsidR="0085403F" w:rsidRDefault="0085403F" w:rsidP="009D1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777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967DA1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">
    <w:nsid w:val="0A405BDA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36565"/>
    <w:multiLevelType w:val="multilevel"/>
    <w:tmpl w:val="4FC22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2A6F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0137EB"/>
    <w:multiLevelType w:val="multilevel"/>
    <w:tmpl w:val="FA08B27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>
    <w:nsid w:val="17456505"/>
    <w:multiLevelType w:val="multilevel"/>
    <w:tmpl w:val="9304A50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8385993"/>
    <w:multiLevelType w:val="hybridMultilevel"/>
    <w:tmpl w:val="57F82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456D3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07538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4D600C"/>
    <w:multiLevelType w:val="hybridMultilevel"/>
    <w:tmpl w:val="D98694BC"/>
    <w:lvl w:ilvl="0" w:tplc="CDA01F2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D4392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6023876"/>
    <w:multiLevelType w:val="hybridMultilevel"/>
    <w:tmpl w:val="A7061B14"/>
    <w:lvl w:ilvl="0" w:tplc="B9AA4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5368B"/>
    <w:multiLevelType w:val="hybridMultilevel"/>
    <w:tmpl w:val="E7A2C2B2"/>
    <w:lvl w:ilvl="0" w:tplc="DBFC13F0">
      <w:start w:val="1"/>
      <w:numFmt w:val="decimal"/>
      <w:lvlText w:val="%1."/>
      <w:lvlJc w:val="left"/>
      <w:pPr>
        <w:ind w:left="720" w:hanging="360"/>
      </w:pPr>
    </w:lvl>
    <w:lvl w:ilvl="1" w:tplc="30CEC456">
      <w:start w:val="1"/>
      <w:numFmt w:val="lowerLetter"/>
      <w:lvlText w:val="%2."/>
      <w:lvlJc w:val="left"/>
      <w:pPr>
        <w:ind w:left="1440" w:hanging="360"/>
      </w:pPr>
    </w:lvl>
    <w:lvl w:ilvl="2" w:tplc="8B00FA0C">
      <w:start w:val="1"/>
      <w:numFmt w:val="lowerRoman"/>
      <w:lvlText w:val="%3."/>
      <w:lvlJc w:val="right"/>
      <w:pPr>
        <w:ind w:left="2160" w:hanging="180"/>
      </w:pPr>
    </w:lvl>
    <w:lvl w:ilvl="3" w:tplc="5B3C6CE4">
      <w:start w:val="1"/>
      <w:numFmt w:val="decimal"/>
      <w:lvlText w:val="%4."/>
      <w:lvlJc w:val="left"/>
      <w:pPr>
        <w:ind w:left="2880" w:hanging="360"/>
      </w:pPr>
    </w:lvl>
    <w:lvl w:ilvl="4" w:tplc="C512C534">
      <w:start w:val="1"/>
      <w:numFmt w:val="lowerLetter"/>
      <w:lvlText w:val="%5."/>
      <w:lvlJc w:val="left"/>
      <w:pPr>
        <w:ind w:left="3600" w:hanging="360"/>
      </w:pPr>
    </w:lvl>
    <w:lvl w:ilvl="5" w:tplc="D50A8BF0">
      <w:start w:val="1"/>
      <w:numFmt w:val="lowerRoman"/>
      <w:lvlText w:val="%6."/>
      <w:lvlJc w:val="right"/>
      <w:pPr>
        <w:ind w:left="4320" w:hanging="180"/>
      </w:pPr>
    </w:lvl>
    <w:lvl w:ilvl="6" w:tplc="1494EBC2">
      <w:start w:val="1"/>
      <w:numFmt w:val="decimal"/>
      <w:lvlText w:val="%7."/>
      <w:lvlJc w:val="left"/>
      <w:pPr>
        <w:ind w:left="5040" w:hanging="360"/>
      </w:pPr>
    </w:lvl>
    <w:lvl w:ilvl="7" w:tplc="12E8D4DC">
      <w:start w:val="1"/>
      <w:numFmt w:val="lowerLetter"/>
      <w:lvlText w:val="%8."/>
      <w:lvlJc w:val="left"/>
      <w:pPr>
        <w:ind w:left="5760" w:hanging="360"/>
      </w:pPr>
    </w:lvl>
    <w:lvl w:ilvl="8" w:tplc="A18C045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3107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97C6E3B"/>
    <w:multiLevelType w:val="multilevel"/>
    <w:tmpl w:val="543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E97C61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77033B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8374707"/>
    <w:multiLevelType w:val="multilevel"/>
    <w:tmpl w:val="44782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77F5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6211E58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6DE61D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6E3280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CCD2A1B"/>
    <w:multiLevelType w:val="multilevel"/>
    <w:tmpl w:val="C7189F8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6"/>
  </w:num>
  <w:num w:numId="5">
    <w:abstractNumId w:val="21"/>
  </w:num>
  <w:num w:numId="6">
    <w:abstractNumId w:val="16"/>
  </w:num>
  <w:num w:numId="7">
    <w:abstractNumId w:val="19"/>
  </w:num>
  <w:num w:numId="8">
    <w:abstractNumId w:val="11"/>
  </w:num>
  <w:num w:numId="9">
    <w:abstractNumId w:val="22"/>
  </w:num>
  <w:num w:numId="10">
    <w:abstractNumId w:val="17"/>
  </w:num>
  <w:num w:numId="11">
    <w:abstractNumId w:val="23"/>
  </w:num>
  <w:num w:numId="12">
    <w:abstractNumId w:val="20"/>
  </w:num>
  <w:num w:numId="13">
    <w:abstractNumId w:val="14"/>
  </w:num>
  <w:num w:numId="14">
    <w:abstractNumId w:val="0"/>
  </w:num>
  <w:num w:numId="15">
    <w:abstractNumId w:val="8"/>
  </w:num>
  <w:num w:numId="16">
    <w:abstractNumId w:val="4"/>
  </w:num>
  <w:num w:numId="17">
    <w:abstractNumId w:val="9"/>
  </w:num>
  <w:num w:numId="18">
    <w:abstractNumId w:val="7"/>
  </w:num>
  <w:num w:numId="19">
    <w:abstractNumId w:val="12"/>
  </w:num>
  <w:num w:numId="20">
    <w:abstractNumId w:val="15"/>
  </w:num>
  <w:num w:numId="21">
    <w:abstractNumId w:val="1"/>
  </w:num>
  <w:num w:numId="22">
    <w:abstractNumId w:val="2"/>
  </w:num>
  <w:num w:numId="23">
    <w:abstractNumId w:val="5"/>
  </w:num>
  <w:num w:numId="2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65B6F"/>
    <w:rsid w:val="0000054E"/>
    <w:rsid w:val="00012624"/>
    <w:rsid w:val="0001285D"/>
    <w:rsid w:val="000304FD"/>
    <w:rsid w:val="00030652"/>
    <w:rsid w:val="0003133A"/>
    <w:rsid w:val="00051024"/>
    <w:rsid w:val="00053DF2"/>
    <w:rsid w:val="00080BEE"/>
    <w:rsid w:val="000B0ED4"/>
    <w:rsid w:val="000D343D"/>
    <w:rsid w:val="000D3DE1"/>
    <w:rsid w:val="000E4C10"/>
    <w:rsid w:val="000E51F3"/>
    <w:rsid w:val="001273BE"/>
    <w:rsid w:val="00140AC7"/>
    <w:rsid w:val="00150EFA"/>
    <w:rsid w:val="00171D62"/>
    <w:rsid w:val="00183CF8"/>
    <w:rsid w:val="001879E5"/>
    <w:rsid w:val="00187E63"/>
    <w:rsid w:val="00190C82"/>
    <w:rsid w:val="001917F6"/>
    <w:rsid w:val="0019334B"/>
    <w:rsid w:val="001C3636"/>
    <w:rsid w:val="001D267A"/>
    <w:rsid w:val="001D3F50"/>
    <w:rsid w:val="002235A1"/>
    <w:rsid w:val="00223DF8"/>
    <w:rsid w:val="00233B32"/>
    <w:rsid w:val="002457D3"/>
    <w:rsid w:val="00280A88"/>
    <w:rsid w:val="00295E7A"/>
    <w:rsid w:val="003173A3"/>
    <w:rsid w:val="00317FCA"/>
    <w:rsid w:val="003344AE"/>
    <w:rsid w:val="00356647"/>
    <w:rsid w:val="0036265D"/>
    <w:rsid w:val="003E6BD2"/>
    <w:rsid w:val="004148A9"/>
    <w:rsid w:val="00415E06"/>
    <w:rsid w:val="00462895"/>
    <w:rsid w:val="00487D4B"/>
    <w:rsid w:val="004F759F"/>
    <w:rsid w:val="0053120C"/>
    <w:rsid w:val="005406FB"/>
    <w:rsid w:val="00560621"/>
    <w:rsid w:val="00565B6F"/>
    <w:rsid w:val="005671F6"/>
    <w:rsid w:val="00576647"/>
    <w:rsid w:val="00577DAB"/>
    <w:rsid w:val="005A1136"/>
    <w:rsid w:val="005B6331"/>
    <w:rsid w:val="005C7B82"/>
    <w:rsid w:val="006176E7"/>
    <w:rsid w:val="00617799"/>
    <w:rsid w:val="00620406"/>
    <w:rsid w:val="00627E1F"/>
    <w:rsid w:val="00642256"/>
    <w:rsid w:val="00657153"/>
    <w:rsid w:val="00660765"/>
    <w:rsid w:val="00664113"/>
    <w:rsid w:val="00677602"/>
    <w:rsid w:val="006803E3"/>
    <w:rsid w:val="00681D71"/>
    <w:rsid w:val="006837AD"/>
    <w:rsid w:val="006A38AA"/>
    <w:rsid w:val="006B374D"/>
    <w:rsid w:val="006B415C"/>
    <w:rsid w:val="006C1552"/>
    <w:rsid w:val="006E0BCF"/>
    <w:rsid w:val="006F0697"/>
    <w:rsid w:val="006F4356"/>
    <w:rsid w:val="00704862"/>
    <w:rsid w:val="00710BC9"/>
    <w:rsid w:val="0074281B"/>
    <w:rsid w:val="0074411A"/>
    <w:rsid w:val="00797E65"/>
    <w:rsid w:val="007A5034"/>
    <w:rsid w:val="007B11E6"/>
    <w:rsid w:val="007C08C8"/>
    <w:rsid w:val="007D3081"/>
    <w:rsid w:val="007D4DAF"/>
    <w:rsid w:val="007F0A9A"/>
    <w:rsid w:val="00817B1D"/>
    <w:rsid w:val="00832AC5"/>
    <w:rsid w:val="008475A5"/>
    <w:rsid w:val="0085403F"/>
    <w:rsid w:val="008656D9"/>
    <w:rsid w:val="00871FB6"/>
    <w:rsid w:val="0089486F"/>
    <w:rsid w:val="008C6350"/>
    <w:rsid w:val="008D6D49"/>
    <w:rsid w:val="0090407F"/>
    <w:rsid w:val="00933A8E"/>
    <w:rsid w:val="009A3977"/>
    <w:rsid w:val="009B5504"/>
    <w:rsid w:val="009D1C6A"/>
    <w:rsid w:val="009F6BBB"/>
    <w:rsid w:val="00A36EB5"/>
    <w:rsid w:val="00B05ACA"/>
    <w:rsid w:val="00B16564"/>
    <w:rsid w:val="00B342A6"/>
    <w:rsid w:val="00B429C3"/>
    <w:rsid w:val="00B82163"/>
    <w:rsid w:val="00B842A6"/>
    <w:rsid w:val="00BA7973"/>
    <w:rsid w:val="00BD58AB"/>
    <w:rsid w:val="00C0670A"/>
    <w:rsid w:val="00C26F15"/>
    <w:rsid w:val="00C27D23"/>
    <w:rsid w:val="00C33D38"/>
    <w:rsid w:val="00C445B1"/>
    <w:rsid w:val="00C46EF2"/>
    <w:rsid w:val="00C50335"/>
    <w:rsid w:val="00C51D1F"/>
    <w:rsid w:val="00C75E63"/>
    <w:rsid w:val="00C90F89"/>
    <w:rsid w:val="00CB0EC2"/>
    <w:rsid w:val="00CC3743"/>
    <w:rsid w:val="00D11F5C"/>
    <w:rsid w:val="00D413EC"/>
    <w:rsid w:val="00D47353"/>
    <w:rsid w:val="00DA11CF"/>
    <w:rsid w:val="00DC0584"/>
    <w:rsid w:val="00DC5018"/>
    <w:rsid w:val="00DD0E3C"/>
    <w:rsid w:val="00DE7361"/>
    <w:rsid w:val="00E14B05"/>
    <w:rsid w:val="00E373E9"/>
    <w:rsid w:val="00E4391B"/>
    <w:rsid w:val="00E63FA0"/>
    <w:rsid w:val="00E71336"/>
    <w:rsid w:val="00E8762F"/>
    <w:rsid w:val="00EA3424"/>
    <w:rsid w:val="00EA5C20"/>
    <w:rsid w:val="00EB595B"/>
    <w:rsid w:val="00EC1FF4"/>
    <w:rsid w:val="00EE3C3F"/>
    <w:rsid w:val="00F10BA8"/>
    <w:rsid w:val="00F16A7C"/>
    <w:rsid w:val="00F7033A"/>
    <w:rsid w:val="00F779D4"/>
    <w:rsid w:val="00F822E2"/>
    <w:rsid w:val="00FB0ABA"/>
    <w:rsid w:val="00FD6FEE"/>
    <w:rsid w:val="00FD7EFB"/>
    <w:rsid w:val="00FE37F9"/>
    <w:rsid w:val="02AFDB77"/>
    <w:rsid w:val="02B83DC1"/>
    <w:rsid w:val="030E8938"/>
    <w:rsid w:val="04949B6E"/>
    <w:rsid w:val="051D911E"/>
    <w:rsid w:val="068C954A"/>
    <w:rsid w:val="0720A43E"/>
    <w:rsid w:val="093EE748"/>
    <w:rsid w:val="0A86C8EB"/>
    <w:rsid w:val="0D5B96EA"/>
    <w:rsid w:val="0EAA4EE8"/>
    <w:rsid w:val="0F27BC2B"/>
    <w:rsid w:val="1027CF00"/>
    <w:rsid w:val="127F42E5"/>
    <w:rsid w:val="152E9F8B"/>
    <w:rsid w:val="15B1C8C5"/>
    <w:rsid w:val="16595D12"/>
    <w:rsid w:val="16B65CEC"/>
    <w:rsid w:val="17303631"/>
    <w:rsid w:val="181AEB1F"/>
    <w:rsid w:val="19D2E56E"/>
    <w:rsid w:val="1A9BC272"/>
    <w:rsid w:val="1BACA8D6"/>
    <w:rsid w:val="1C3792D3"/>
    <w:rsid w:val="1E12A244"/>
    <w:rsid w:val="1EF9274F"/>
    <w:rsid w:val="211C729B"/>
    <w:rsid w:val="21510225"/>
    <w:rsid w:val="22273323"/>
    <w:rsid w:val="254CFF57"/>
    <w:rsid w:val="260B1E11"/>
    <w:rsid w:val="26EC997F"/>
    <w:rsid w:val="287401F9"/>
    <w:rsid w:val="28E69DD3"/>
    <w:rsid w:val="293F8CF0"/>
    <w:rsid w:val="29BF5CD1"/>
    <w:rsid w:val="29C34E48"/>
    <w:rsid w:val="2A0C0EFE"/>
    <w:rsid w:val="2A41F0AE"/>
    <w:rsid w:val="2CA6B582"/>
    <w:rsid w:val="2D07097A"/>
    <w:rsid w:val="2D0E5F88"/>
    <w:rsid w:val="2D5D14C2"/>
    <w:rsid w:val="2DE22F2D"/>
    <w:rsid w:val="2E62E6AD"/>
    <w:rsid w:val="2EDF8021"/>
    <w:rsid w:val="2F5FC51B"/>
    <w:rsid w:val="2FC64031"/>
    <w:rsid w:val="307B5082"/>
    <w:rsid w:val="31E1D0AB"/>
    <w:rsid w:val="33520450"/>
    <w:rsid w:val="36DF81D7"/>
    <w:rsid w:val="370FF806"/>
    <w:rsid w:val="3AB0189A"/>
    <w:rsid w:val="3AC5DEF7"/>
    <w:rsid w:val="3B2D6E19"/>
    <w:rsid w:val="3B88D6B9"/>
    <w:rsid w:val="3C0EEC18"/>
    <w:rsid w:val="3E07A1EB"/>
    <w:rsid w:val="3EE54730"/>
    <w:rsid w:val="401CADBE"/>
    <w:rsid w:val="42D2E35B"/>
    <w:rsid w:val="44573A60"/>
    <w:rsid w:val="47A6002E"/>
    <w:rsid w:val="49AC4F6F"/>
    <w:rsid w:val="49ED1A57"/>
    <w:rsid w:val="49F1903B"/>
    <w:rsid w:val="4A6AE3BA"/>
    <w:rsid w:val="4B2B3BF2"/>
    <w:rsid w:val="5033A356"/>
    <w:rsid w:val="51AE063A"/>
    <w:rsid w:val="539C5058"/>
    <w:rsid w:val="5572C6A0"/>
    <w:rsid w:val="56FC813E"/>
    <w:rsid w:val="58E53723"/>
    <w:rsid w:val="5A294195"/>
    <w:rsid w:val="5ABCEFEB"/>
    <w:rsid w:val="5BAC43B1"/>
    <w:rsid w:val="5C5FC464"/>
    <w:rsid w:val="5D479CAA"/>
    <w:rsid w:val="5D7876B4"/>
    <w:rsid w:val="5DE83282"/>
    <w:rsid w:val="5E335302"/>
    <w:rsid w:val="5FEB4B3E"/>
    <w:rsid w:val="60CA3B25"/>
    <w:rsid w:val="61473CE9"/>
    <w:rsid w:val="61D5F6CE"/>
    <w:rsid w:val="61DE267C"/>
    <w:rsid w:val="64030B1B"/>
    <w:rsid w:val="6555F89B"/>
    <w:rsid w:val="65B55074"/>
    <w:rsid w:val="65FE7C89"/>
    <w:rsid w:val="665A8CC2"/>
    <w:rsid w:val="669C1E91"/>
    <w:rsid w:val="675962E5"/>
    <w:rsid w:val="692B2F9D"/>
    <w:rsid w:val="6995A02C"/>
    <w:rsid w:val="6B3CA946"/>
    <w:rsid w:val="6BA27A4E"/>
    <w:rsid w:val="6C39EC1B"/>
    <w:rsid w:val="6C70C29D"/>
    <w:rsid w:val="6CC4B8E9"/>
    <w:rsid w:val="6D47E223"/>
    <w:rsid w:val="6E744A08"/>
    <w:rsid w:val="712BF717"/>
    <w:rsid w:val="712C33CD"/>
    <w:rsid w:val="71C3C248"/>
    <w:rsid w:val="71E45E35"/>
    <w:rsid w:val="72B19473"/>
    <w:rsid w:val="72C7C778"/>
    <w:rsid w:val="74212FCE"/>
    <w:rsid w:val="7621C8B2"/>
    <w:rsid w:val="76E25009"/>
    <w:rsid w:val="777B6F49"/>
    <w:rsid w:val="786349A2"/>
    <w:rsid w:val="786B12D4"/>
    <w:rsid w:val="7AAABFA2"/>
    <w:rsid w:val="7F439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15C"/>
    <w:pPr>
      <w:spacing w:after="200" w:line="276" w:lineRule="auto"/>
    </w:pPr>
    <w:rPr>
      <w:rFonts w:cs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99"/>
    <w:qFormat/>
    <w:rsid w:val="001273B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620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40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0406"/>
    <w:rPr>
      <w:rFonts w:cs="Calibri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4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406"/>
    <w:rPr>
      <w:rFonts w:cs="Calibri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40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406"/>
    <w:rPr>
      <w:rFonts w:ascii="Tahoma" w:hAnsi="Tahoma" w:cs="Tahoma"/>
      <w:sz w:val="16"/>
      <w:szCs w:val="16"/>
      <w:lang w:val="pl-PL" w:eastAsia="pl-PL"/>
    </w:rPr>
  </w:style>
  <w:style w:type="paragraph" w:customStyle="1" w:styleId="Default">
    <w:name w:val="Default"/>
    <w:rsid w:val="00080BE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13EC"/>
    <w:pPr>
      <w:ind w:left="720"/>
      <w:contextualSpacing/>
    </w:pPr>
  </w:style>
  <w:style w:type="paragraph" w:customStyle="1" w:styleId="paragraph">
    <w:name w:val="paragraph"/>
    <w:basedOn w:val="Normalny"/>
    <w:rsid w:val="00C33D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C33D38"/>
  </w:style>
  <w:style w:type="character" w:customStyle="1" w:styleId="eop">
    <w:name w:val="eop"/>
    <w:basedOn w:val="Domylnaczcionkaakapitu"/>
    <w:rsid w:val="00C33D38"/>
  </w:style>
  <w:style w:type="paragraph" w:styleId="Nagwek">
    <w:name w:val="header"/>
    <w:basedOn w:val="Normalny"/>
    <w:link w:val="Nagwek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C6A"/>
    <w:rPr>
      <w:rFonts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C6A"/>
    <w:rPr>
      <w:rFonts w:cs="Calibr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2423d828f9b64f90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DYPLOMOWANIA STUDENTÓW</vt:lpstr>
    </vt:vector>
  </TitlesOfParts>
  <Company>OEM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DYPLOMOWANIA STUDENTÓW</dc:title>
  <dc:creator>Adam</dc:creator>
  <cp:lastModifiedBy>ANNA</cp:lastModifiedBy>
  <cp:revision>2</cp:revision>
  <cp:lastPrinted>2016-03-31T18:26:00Z</cp:lastPrinted>
  <dcterms:created xsi:type="dcterms:W3CDTF">2021-05-18T19:21:00Z</dcterms:created>
  <dcterms:modified xsi:type="dcterms:W3CDTF">2021-05-18T19:21:00Z</dcterms:modified>
</cp:coreProperties>
</file>