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4A5D" w14:textId="69730C94" w:rsidR="00435F09" w:rsidRPr="004F69A1" w:rsidRDefault="00435F09" w:rsidP="00435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24"/>
        </w:rPr>
      </w:pPr>
      <w:r w:rsidRPr="004F69A1">
        <w:rPr>
          <w:rFonts w:ascii="Times New Roman" w:hAnsi="Times New Roman" w:cs="Times New Roman"/>
          <w:b/>
          <w:bCs/>
          <w:color w:val="1F497D" w:themeColor="text2"/>
          <w:sz w:val="32"/>
          <w:szCs w:val="24"/>
        </w:rPr>
        <w:t xml:space="preserve">Pracownicy Katedry Pedagogiki </w:t>
      </w:r>
    </w:p>
    <w:p w14:paraId="248C5C94" w14:textId="77777777" w:rsidR="00B8723E" w:rsidRDefault="00B8723E" w:rsidP="0043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A197B1" w14:textId="0056FF4A" w:rsidR="00435F09" w:rsidRPr="00DA300F" w:rsidRDefault="00435F09" w:rsidP="0043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4"/>
        </w:rPr>
      </w:pPr>
      <w:r w:rsidRPr="00DA300F">
        <w:rPr>
          <w:rFonts w:ascii="Times New Roman" w:hAnsi="Times New Roman" w:cs="Times New Roman"/>
          <w:b/>
          <w:bCs/>
          <w:color w:val="1F497D" w:themeColor="text2"/>
          <w:sz w:val="28"/>
          <w:szCs w:val="24"/>
        </w:rPr>
        <w:t>Nauczyciele etatowi</w:t>
      </w:r>
    </w:p>
    <w:p w14:paraId="47454D33" w14:textId="77777777" w:rsidR="00435F09" w:rsidRPr="00BD2376" w:rsidRDefault="00435F09" w:rsidP="00435F0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18"/>
          <w:szCs w:val="16"/>
        </w:rPr>
      </w:pPr>
      <w:r w:rsidRPr="00BD2376">
        <w:rPr>
          <w:rFonts w:ascii="Verdana,Bold" w:hAnsi="Verdana,Bold" w:cs="Verdana,Bold"/>
          <w:b/>
          <w:bCs/>
          <w:color w:val="FFFFFF"/>
          <w:sz w:val="18"/>
          <w:szCs w:val="16"/>
        </w:rPr>
        <w:t>Imię i nazwisko Tytuł naukowy - specjalność Kontakt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2840"/>
        <w:gridCol w:w="1818"/>
        <w:gridCol w:w="3019"/>
        <w:gridCol w:w="3060"/>
        <w:gridCol w:w="4641"/>
      </w:tblGrid>
      <w:tr w:rsidR="00770003" w:rsidRPr="00BD2376" w14:paraId="3E8FD304" w14:textId="5EF96C70" w:rsidTr="009F3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8AF6695" w14:textId="77777777" w:rsidR="00770003" w:rsidRPr="00BD2376" w:rsidRDefault="00770003" w:rsidP="00435F09">
            <w:pPr>
              <w:rPr>
                <w:sz w:val="28"/>
              </w:rPr>
            </w:pPr>
            <w:r w:rsidRPr="00BD2376">
              <w:rPr>
                <w:sz w:val="28"/>
              </w:rPr>
              <w:t xml:space="preserve">Imię i nazwisko </w:t>
            </w:r>
          </w:p>
        </w:tc>
        <w:tc>
          <w:tcPr>
            <w:tcW w:w="1820" w:type="dxa"/>
          </w:tcPr>
          <w:p w14:paraId="0BFF3FCB" w14:textId="5B03C4DE" w:rsidR="00770003" w:rsidRPr="00BD2376" w:rsidRDefault="00770003" w:rsidP="0043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D2376">
              <w:rPr>
                <w:sz w:val="28"/>
              </w:rPr>
              <w:t>Dyscyplina</w:t>
            </w:r>
          </w:p>
        </w:tc>
        <w:tc>
          <w:tcPr>
            <w:tcW w:w="3089" w:type="dxa"/>
          </w:tcPr>
          <w:p w14:paraId="5A3F042B" w14:textId="77777777" w:rsidR="00770003" w:rsidRPr="00BD2376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D2376">
              <w:rPr>
                <w:sz w:val="28"/>
              </w:rPr>
              <w:t>Kontakt</w:t>
            </w:r>
          </w:p>
        </w:tc>
        <w:tc>
          <w:tcPr>
            <w:tcW w:w="3078" w:type="dxa"/>
          </w:tcPr>
          <w:p w14:paraId="3B82AA36" w14:textId="4E7B6A03" w:rsidR="00770003" w:rsidRPr="00BD2376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Adres e-mail</w:t>
            </w:r>
          </w:p>
        </w:tc>
        <w:tc>
          <w:tcPr>
            <w:tcW w:w="4768" w:type="dxa"/>
          </w:tcPr>
          <w:p w14:paraId="21C1FFA6" w14:textId="6B813A79" w:rsidR="00770003" w:rsidRDefault="00770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Link do Bazy Wiedzy</w:t>
            </w:r>
          </w:p>
        </w:tc>
      </w:tr>
      <w:tr w:rsidR="00770003" w:rsidRPr="00BD2376" w14:paraId="0FE28316" w14:textId="2A79398E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54ED33C3" w14:textId="65F63423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 Teresa Giza, prof. U</w:t>
            </w:r>
            <w:r w:rsidR="002C5AAD">
              <w:rPr>
                <w:sz w:val="24"/>
              </w:rPr>
              <w:t>Rad.</w:t>
            </w:r>
          </w:p>
          <w:p w14:paraId="29DFF3FD" w14:textId="77777777" w:rsidR="00770003" w:rsidRPr="00BD2376" w:rsidRDefault="00770003" w:rsidP="00A27B46">
            <w:pPr>
              <w:pStyle w:val="Akapitzlist"/>
              <w:rPr>
                <w:sz w:val="24"/>
              </w:rPr>
            </w:pPr>
          </w:p>
        </w:tc>
        <w:tc>
          <w:tcPr>
            <w:tcW w:w="1820" w:type="dxa"/>
          </w:tcPr>
          <w:p w14:paraId="0F9FEDD5" w14:textId="1DFEA541" w:rsidR="00770003" w:rsidRPr="00BD2376" w:rsidRDefault="00770003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35E94DD6" w14:textId="42A8AE08" w:rsidR="005F643B" w:rsidRPr="00BD2376" w:rsidRDefault="005F643B" w:rsidP="005F6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</w:t>
            </w:r>
            <w:r w:rsidR="009F3955">
              <w:rPr>
                <w:sz w:val="24"/>
              </w:rPr>
              <w:t>09</w:t>
            </w:r>
            <w:r w:rsidRPr="00BD2376">
              <w:rPr>
                <w:sz w:val="24"/>
              </w:rPr>
              <w:t>,</w:t>
            </w:r>
          </w:p>
          <w:p w14:paraId="0573AB58" w14:textId="64EF3495" w:rsidR="005F643B" w:rsidRPr="00BD2376" w:rsidRDefault="005F643B" w:rsidP="005F6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</w:t>
            </w:r>
            <w:r w:rsidR="009F3955">
              <w:rPr>
                <w:sz w:val="24"/>
              </w:rPr>
              <w:t>41</w:t>
            </w:r>
          </w:p>
          <w:p w14:paraId="418113D4" w14:textId="27B97832" w:rsidR="00770003" w:rsidRPr="00BD2376" w:rsidRDefault="00770003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139CB8D7" w14:textId="60259C29" w:rsidR="00770003" w:rsidRDefault="00304B52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9F3955" w:rsidRPr="00D445A8">
                <w:rPr>
                  <w:rStyle w:val="Hipercze"/>
                </w:rPr>
                <w:t>t.giza@urad.edu.pl</w:t>
              </w:r>
            </w:hyperlink>
          </w:p>
          <w:p w14:paraId="0A4319E3" w14:textId="77777777" w:rsidR="009F3955" w:rsidRDefault="009F3955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A537AE" w14:textId="492E5DBF" w:rsidR="009F3955" w:rsidRPr="00821179" w:rsidRDefault="009F3955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07A1C38C" w14:textId="63866B45" w:rsidR="00770003" w:rsidRPr="00BD2376" w:rsidRDefault="00304B52" w:rsidP="006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6" w:history="1">
              <w:r w:rsidR="00770003">
                <w:rPr>
                  <w:rStyle w:val="Hipercze"/>
                </w:rPr>
                <w:t>Profil osoby – Teresa Giza – Uniwersytet Technologiczno-Humanistyczny im. Kazimierza Pułaskiego (uniwersytetradom.pl)</w:t>
              </w:r>
            </w:hyperlink>
          </w:p>
        </w:tc>
      </w:tr>
      <w:tr w:rsidR="00770003" w:rsidRPr="00BD2376" w14:paraId="1A9D07A3" w14:textId="0493A0A3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036DEE88" w14:textId="6382DFCB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</w:t>
            </w:r>
            <w:r w:rsidRPr="004F69A1">
              <w:rPr>
                <w:b w:val="0"/>
                <w:bCs w:val="0"/>
                <w:sz w:val="24"/>
              </w:rPr>
              <w:t xml:space="preserve"> </w:t>
            </w:r>
            <w:r w:rsidRPr="004F69A1">
              <w:rPr>
                <w:sz w:val="24"/>
              </w:rPr>
              <w:t xml:space="preserve">Elżbieta Sałata, prof. </w:t>
            </w:r>
            <w:r w:rsidR="002C5AAD" w:rsidRPr="004F69A1">
              <w:rPr>
                <w:sz w:val="24"/>
              </w:rPr>
              <w:t>U</w:t>
            </w:r>
            <w:r w:rsidR="002C5AAD">
              <w:rPr>
                <w:sz w:val="24"/>
              </w:rPr>
              <w:t>Rad.</w:t>
            </w:r>
            <w:r w:rsidRPr="004F69A1">
              <w:rPr>
                <w:sz w:val="24"/>
              </w:rPr>
              <w:t xml:space="preserve"> </w:t>
            </w:r>
          </w:p>
        </w:tc>
        <w:tc>
          <w:tcPr>
            <w:tcW w:w="1820" w:type="dxa"/>
          </w:tcPr>
          <w:p w14:paraId="2B647B39" w14:textId="7EE7FBDF" w:rsidR="00770003" w:rsidRPr="00BD2376" w:rsidRDefault="00770003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236FFF2C" w14:textId="2311CF99" w:rsidR="00770003" w:rsidRPr="00BD2376" w:rsidRDefault="00770003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 w:rsidR="00277F31"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39F88A9A" w14:textId="04F66AFC" w:rsidR="00770003" w:rsidRPr="00BD2376" w:rsidRDefault="00304B52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9F3955" w:rsidRPr="00D445A8">
                <w:rPr>
                  <w:rStyle w:val="Hipercze"/>
                </w:rPr>
                <w:t>e.salata@urad.edu.pl</w:t>
              </w:r>
            </w:hyperlink>
          </w:p>
        </w:tc>
        <w:tc>
          <w:tcPr>
            <w:tcW w:w="4768" w:type="dxa"/>
          </w:tcPr>
          <w:p w14:paraId="2E8637B3" w14:textId="7314D3AB" w:rsidR="00770003" w:rsidRPr="00BD2376" w:rsidRDefault="00304B52" w:rsidP="00835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8" w:history="1">
              <w:r w:rsidR="006D4661">
                <w:rPr>
                  <w:rStyle w:val="Hipercze"/>
                </w:rPr>
                <w:t>Profil osoby – Elżbieta Sałata – Uniwersytet Technologiczno-Humanistyczny im. Kazimierza Pułaskiego (uniwersytetradom.pl)</w:t>
              </w:r>
            </w:hyperlink>
          </w:p>
        </w:tc>
      </w:tr>
      <w:tr w:rsidR="00770003" w:rsidRPr="00BD2376" w14:paraId="3D7065AB" w14:textId="6E13A77D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53ACB17" w14:textId="4A85AD42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hab.</w:t>
            </w:r>
            <w:r w:rsidRPr="004F69A1">
              <w:rPr>
                <w:b w:val="0"/>
                <w:bCs w:val="0"/>
                <w:sz w:val="24"/>
              </w:rPr>
              <w:t xml:space="preserve"> </w:t>
            </w:r>
            <w:r w:rsidRPr="004F69A1">
              <w:rPr>
                <w:sz w:val="24"/>
              </w:rPr>
              <w:t xml:space="preserve">Anna Zamkowska, prof. </w:t>
            </w:r>
            <w:r w:rsidR="002C5AAD" w:rsidRPr="004F69A1">
              <w:rPr>
                <w:sz w:val="24"/>
              </w:rPr>
              <w:t>U</w:t>
            </w:r>
            <w:r w:rsidR="002C5AAD">
              <w:rPr>
                <w:sz w:val="24"/>
              </w:rPr>
              <w:t>Rad.</w:t>
            </w:r>
          </w:p>
          <w:p w14:paraId="0B8DE0CA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5CF55808" w14:textId="2F01BAEF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pedagogika </w:t>
            </w:r>
          </w:p>
        </w:tc>
        <w:tc>
          <w:tcPr>
            <w:tcW w:w="3089" w:type="dxa"/>
          </w:tcPr>
          <w:p w14:paraId="4B3F2304" w14:textId="77777777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109,</w:t>
            </w:r>
          </w:p>
          <w:p w14:paraId="502F30CF" w14:textId="77777777" w:rsidR="00770003" w:rsidRPr="00BD2376" w:rsidRDefault="00770003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48-361-78-41</w:t>
            </w:r>
          </w:p>
        </w:tc>
        <w:tc>
          <w:tcPr>
            <w:tcW w:w="3078" w:type="dxa"/>
          </w:tcPr>
          <w:p w14:paraId="5D9435DC" w14:textId="3935D356" w:rsidR="00770003" w:rsidRDefault="00304B52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9F3955" w:rsidRPr="00D445A8">
                <w:rPr>
                  <w:rStyle w:val="Hipercze"/>
                </w:rPr>
                <w:t>a.zamkowska@urad.edu.pl</w:t>
              </w:r>
            </w:hyperlink>
          </w:p>
          <w:p w14:paraId="42A07862" w14:textId="075F67B0" w:rsidR="009F3955" w:rsidRPr="00BD2376" w:rsidRDefault="009F3955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030D61F9" w14:textId="3159CA52" w:rsidR="00770003" w:rsidRPr="00BD2376" w:rsidRDefault="00304B52" w:rsidP="00435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0" w:history="1">
              <w:r w:rsidR="006D4661">
                <w:rPr>
                  <w:rStyle w:val="Hipercze"/>
                </w:rPr>
                <w:t>Profil osoby – Anna Zamkowska – Uniwersytet Technologiczno-Humanistyczny im. Kazimierza Pułaskiego (uniwersytetradom.pl)</w:t>
              </w:r>
            </w:hyperlink>
          </w:p>
        </w:tc>
      </w:tr>
      <w:tr w:rsidR="003B374D" w:rsidRPr="00BD2376" w14:paraId="63EB65C5" w14:textId="7777777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9A6784D" w14:textId="63E504B9" w:rsidR="003B374D" w:rsidRPr="005E3DC1" w:rsidRDefault="003B374D" w:rsidP="001E30F7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Justyna Bojanowicz, prof. U</w:t>
            </w:r>
            <w:r>
              <w:rPr>
                <w:sz w:val="24"/>
              </w:rPr>
              <w:t>Rad.</w:t>
            </w:r>
          </w:p>
        </w:tc>
        <w:tc>
          <w:tcPr>
            <w:tcW w:w="1820" w:type="dxa"/>
          </w:tcPr>
          <w:p w14:paraId="126202DC" w14:textId="77777777" w:rsidR="003B374D" w:rsidRPr="00BD2376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09B6B4EA" w14:textId="5A8107B7" w:rsidR="003B374D" w:rsidRPr="00BD2376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0DB997CF" w14:textId="5EC39195" w:rsidR="003B374D" w:rsidRDefault="003B374D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21179">
              <w:t> </w:t>
            </w:r>
            <w:hyperlink r:id="rId11" w:history="1">
              <w:r w:rsidR="009F3955" w:rsidRPr="00D445A8">
                <w:rPr>
                  <w:rStyle w:val="Hipercze"/>
                </w:rPr>
                <w:t>j.bojanowicz@urad.edu.pl</w:t>
              </w:r>
            </w:hyperlink>
          </w:p>
          <w:p w14:paraId="5C78D9D0" w14:textId="77777777" w:rsidR="009F3955" w:rsidRDefault="009F3955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14719B9" w14:textId="591EA2A4" w:rsidR="009F3955" w:rsidRPr="00821179" w:rsidRDefault="009F3955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FB2A832" w14:textId="77777777" w:rsidR="003B374D" w:rsidRPr="00BD2376" w:rsidRDefault="00304B52" w:rsidP="001E30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2" w:history="1">
              <w:r w:rsidR="003B374D">
                <w:rPr>
                  <w:rStyle w:val="Hipercze"/>
                </w:rPr>
                <w:t>Profil osoby – Justyna Bojanowicz – Uniwersytet Technologiczno-Humanistyczny im. Kazimierza Pułaskiego (uniwersytetradom.pl)</w:t>
              </w:r>
            </w:hyperlink>
          </w:p>
        </w:tc>
      </w:tr>
      <w:tr w:rsidR="00770003" w:rsidRPr="00BD2376" w14:paraId="3808BE01" w14:textId="6ECCF8FC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BF91D40" w14:textId="216D107D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Anna Klas-Markiewicz</w:t>
            </w:r>
          </w:p>
          <w:p w14:paraId="3EE3E8B5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20CFED4D" w14:textId="2D4A0983" w:rsidR="00770003" w:rsidRPr="00BD2376" w:rsidRDefault="00770003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filologia polska</w:t>
            </w:r>
          </w:p>
        </w:tc>
        <w:tc>
          <w:tcPr>
            <w:tcW w:w="3089" w:type="dxa"/>
          </w:tcPr>
          <w:p w14:paraId="21F8761C" w14:textId="77777777" w:rsidR="009F3955" w:rsidRPr="00BD2376" w:rsidRDefault="00770003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Malczewskiego 22, </w:t>
            </w:r>
            <w:r w:rsidR="009F3955" w:rsidRPr="00BD2376">
              <w:rPr>
                <w:sz w:val="24"/>
              </w:rPr>
              <w:t xml:space="preserve">pok.133, </w:t>
            </w:r>
          </w:p>
          <w:p w14:paraId="26AF8EDF" w14:textId="53D7CCA3" w:rsidR="00770003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48-361-78-28</w:t>
            </w:r>
          </w:p>
        </w:tc>
        <w:tc>
          <w:tcPr>
            <w:tcW w:w="3078" w:type="dxa"/>
          </w:tcPr>
          <w:p w14:paraId="12AEA577" w14:textId="09514455" w:rsidR="00770003" w:rsidRDefault="00304B52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9F3955" w:rsidRPr="00D445A8">
                <w:rPr>
                  <w:rStyle w:val="Hipercze"/>
                </w:rPr>
                <w:t>a.klas@urad.edu.pl</w:t>
              </w:r>
            </w:hyperlink>
          </w:p>
          <w:p w14:paraId="13585D0F" w14:textId="7D0E8892" w:rsidR="009F3955" w:rsidRPr="00BD2376" w:rsidRDefault="009F3955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4878DF7F" w14:textId="33A4B8C7" w:rsidR="00770003" w:rsidRPr="00BD2376" w:rsidRDefault="00304B52" w:rsidP="00280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14" w:history="1">
              <w:r w:rsidR="006D4661">
                <w:rPr>
                  <w:rStyle w:val="Hipercze"/>
                </w:rPr>
                <w:t>Profil osoby – Anna Maria Klas-Markiewicz – Uniwersytet Technologiczno-Humanistyczny im. Kazimierza Pułaskiego (uniwersytetradom.pl)</w:t>
              </w:r>
            </w:hyperlink>
          </w:p>
        </w:tc>
      </w:tr>
      <w:tr w:rsidR="00770003" w:rsidRPr="00BD2376" w14:paraId="0B69C095" w14:textId="7DBA4E71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7C5473FE" w14:textId="75027C4E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Dagmara Kowalik</w:t>
            </w:r>
          </w:p>
          <w:p w14:paraId="4EF2CD5C" w14:textId="77777777" w:rsidR="00770003" w:rsidRPr="00BD2376" w:rsidRDefault="00770003" w:rsidP="00770003">
            <w:pPr>
              <w:rPr>
                <w:sz w:val="24"/>
              </w:rPr>
            </w:pPr>
          </w:p>
        </w:tc>
        <w:tc>
          <w:tcPr>
            <w:tcW w:w="1820" w:type="dxa"/>
          </w:tcPr>
          <w:p w14:paraId="1A78F66D" w14:textId="438AD55F" w:rsidR="00770003" w:rsidRPr="00BD2376" w:rsidRDefault="00770003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66B6BC7C" w14:textId="76604AD9" w:rsidR="00770003" w:rsidRPr="00BD2376" w:rsidRDefault="00770003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101, tel. 48- 361-78-64</w:t>
            </w:r>
          </w:p>
        </w:tc>
        <w:tc>
          <w:tcPr>
            <w:tcW w:w="3078" w:type="dxa"/>
          </w:tcPr>
          <w:p w14:paraId="5B974292" w14:textId="37B12747" w:rsidR="00770003" w:rsidRDefault="00304B52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5" w:history="1">
              <w:r w:rsidR="009F3955" w:rsidRPr="00D445A8">
                <w:rPr>
                  <w:rStyle w:val="Hipercze"/>
                  <w:sz w:val="24"/>
                </w:rPr>
                <w:t>d.kowalik@urad.edu.pl</w:t>
              </w:r>
            </w:hyperlink>
          </w:p>
          <w:p w14:paraId="590C0D87" w14:textId="0E759C00" w:rsidR="009F3955" w:rsidRPr="00BD2376" w:rsidRDefault="009F3955" w:rsidP="009F3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F60489F" w14:textId="21D530CB" w:rsidR="00770003" w:rsidRPr="00BD2376" w:rsidRDefault="00304B52" w:rsidP="002807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6" w:history="1">
              <w:r w:rsidR="00770003">
                <w:rPr>
                  <w:rStyle w:val="Hipercze"/>
                </w:rPr>
                <w:t>Profil osoby – Dagmara Dorota Kowalik – Uniwersytet Technologiczno-Humanistyczny im. Kazimierza Pułaskiego (uniwersytetradom.pl)</w:t>
              </w:r>
            </w:hyperlink>
          </w:p>
        </w:tc>
      </w:tr>
      <w:tr w:rsidR="009F3955" w:rsidRPr="00BD2376" w14:paraId="1E5FBD94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11162C50" w14:textId="2A41EBB7" w:rsidR="009F3955" w:rsidRPr="004F69A1" w:rsidRDefault="009F3955" w:rsidP="009F3955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dr Monika Koczańska</w:t>
            </w:r>
          </w:p>
        </w:tc>
        <w:tc>
          <w:tcPr>
            <w:tcW w:w="1820" w:type="dxa"/>
          </w:tcPr>
          <w:p w14:paraId="1AAEACFE" w14:textId="512778A6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724C5AAF" w14:textId="677C7904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40</w:t>
            </w:r>
            <w:r>
              <w:rPr>
                <w:sz w:val="24"/>
              </w:rPr>
              <w:t>8</w:t>
            </w:r>
            <w:r w:rsidR="00AB18E2">
              <w:rPr>
                <w:sz w:val="24"/>
              </w:rPr>
              <w:t xml:space="preserve">, </w:t>
            </w:r>
            <w:r w:rsidR="00AB18E2" w:rsidRPr="00BD2376">
              <w:rPr>
                <w:sz w:val="24"/>
              </w:rPr>
              <w:t>tel. 48-361-</w:t>
            </w:r>
            <w:r w:rsidR="00AB18E2">
              <w:rPr>
                <w:sz w:val="24"/>
              </w:rPr>
              <w:t>78-42</w:t>
            </w:r>
          </w:p>
          <w:p w14:paraId="3A2F3B08" w14:textId="77777777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40F86292" w14:textId="4AB27FAE" w:rsidR="009F3955" w:rsidRDefault="00304B52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9F3955" w:rsidRPr="00D445A8">
                <w:rPr>
                  <w:rStyle w:val="Hipercze"/>
                </w:rPr>
                <w:t>m.koczanska</w:t>
              </w:r>
              <w:r w:rsidR="009F3955" w:rsidRPr="00D445A8">
                <w:rPr>
                  <w:rStyle w:val="Hipercze"/>
                  <w:sz w:val="24"/>
                </w:rPr>
                <w:t>@urad.edu.pl</w:t>
              </w:r>
            </w:hyperlink>
          </w:p>
        </w:tc>
        <w:tc>
          <w:tcPr>
            <w:tcW w:w="4768" w:type="dxa"/>
          </w:tcPr>
          <w:p w14:paraId="13EA4B84" w14:textId="18C02F25" w:rsidR="009F3955" w:rsidRDefault="00304B52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D9471D" w:rsidRPr="00D9471D">
                <w:rPr>
                  <w:rStyle w:val="Hipercze"/>
                </w:rPr>
                <w:t>Profil osoby – Monika Koczańska – Uniwersytet Radomski im. Kazimierza Pułaskiego</w:t>
              </w:r>
            </w:hyperlink>
          </w:p>
        </w:tc>
      </w:tr>
      <w:tr w:rsidR="007E2566" w:rsidRPr="00BD2376" w14:paraId="0DFDCAB8" w14:textId="2422FD14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A711C71" w14:textId="06AF6C8F" w:rsidR="007E2566" w:rsidRPr="004F69A1" w:rsidRDefault="007E2566" w:rsidP="007E2566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 xml:space="preserve">dr </w:t>
            </w:r>
            <w:r>
              <w:rPr>
                <w:sz w:val="24"/>
              </w:rPr>
              <w:t>Katarzyna Nowosad</w:t>
            </w:r>
          </w:p>
          <w:p w14:paraId="7208996C" w14:textId="77777777" w:rsidR="007E2566" w:rsidRPr="00BD2376" w:rsidRDefault="007E2566" w:rsidP="007E2566">
            <w:pPr>
              <w:ind w:left="360"/>
              <w:rPr>
                <w:sz w:val="24"/>
              </w:rPr>
            </w:pPr>
          </w:p>
        </w:tc>
        <w:tc>
          <w:tcPr>
            <w:tcW w:w="1820" w:type="dxa"/>
          </w:tcPr>
          <w:p w14:paraId="4EF2C5C9" w14:textId="398D84A3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529A8C1B" w14:textId="316E55DF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101, tel. 48- 361-78-64</w:t>
            </w:r>
          </w:p>
        </w:tc>
        <w:tc>
          <w:tcPr>
            <w:tcW w:w="3078" w:type="dxa"/>
          </w:tcPr>
          <w:p w14:paraId="56C3E3A8" w14:textId="048170F3" w:rsidR="007E2566" w:rsidRDefault="00304B52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19" w:history="1">
              <w:r w:rsidR="007E2566" w:rsidRPr="006C7447">
                <w:rPr>
                  <w:rStyle w:val="Hipercze"/>
                  <w:sz w:val="24"/>
                </w:rPr>
                <w:t>k.nowosad@urad.edu.pl</w:t>
              </w:r>
            </w:hyperlink>
          </w:p>
          <w:p w14:paraId="4666996A" w14:textId="6BF36691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D539F8F" w14:textId="4C241242" w:rsidR="007E2566" w:rsidRPr="00BD2376" w:rsidRDefault="007E2566" w:rsidP="007E25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770003" w:rsidRPr="00BD2376" w14:paraId="336E4276" w14:textId="384C9086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72390FA" w14:textId="46E96332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b w:val="0"/>
                <w:bCs w:val="0"/>
                <w:sz w:val="24"/>
              </w:rPr>
            </w:pPr>
            <w:r w:rsidRPr="004F69A1">
              <w:rPr>
                <w:sz w:val="24"/>
              </w:rPr>
              <w:t>dr Monika Świostek</w:t>
            </w:r>
          </w:p>
        </w:tc>
        <w:tc>
          <w:tcPr>
            <w:tcW w:w="1820" w:type="dxa"/>
          </w:tcPr>
          <w:p w14:paraId="3A7DA4EE" w14:textId="762EDBDF" w:rsidR="00770003" w:rsidRPr="00BD2376" w:rsidRDefault="00770003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sztuki muzyczne, wokalistyka</w:t>
            </w:r>
          </w:p>
        </w:tc>
        <w:tc>
          <w:tcPr>
            <w:tcW w:w="3089" w:type="dxa"/>
          </w:tcPr>
          <w:p w14:paraId="5296BB6E" w14:textId="77777777" w:rsidR="007E25A9" w:rsidRPr="00BD2376" w:rsidRDefault="007E25A9" w:rsidP="007E2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 115,</w:t>
            </w:r>
          </w:p>
          <w:p w14:paraId="012D1DB3" w14:textId="7BA13FB4" w:rsidR="00770003" w:rsidRPr="00BD2376" w:rsidRDefault="007E25A9" w:rsidP="007E2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48-361-78-97</w:t>
            </w:r>
          </w:p>
        </w:tc>
        <w:tc>
          <w:tcPr>
            <w:tcW w:w="3078" w:type="dxa"/>
          </w:tcPr>
          <w:p w14:paraId="59757BBA" w14:textId="04A79D9F" w:rsidR="00770003" w:rsidRDefault="00304B52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0" w:history="1">
              <w:r w:rsidR="009F3955" w:rsidRPr="00D445A8">
                <w:rPr>
                  <w:rStyle w:val="Hipercze"/>
                  <w:sz w:val="24"/>
                </w:rPr>
                <w:t>m.swiostek@urad.edu.pl</w:t>
              </w:r>
            </w:hyperlink>
          </w:p>
          <w:p w14:paraId="3AD90A55" w14:textId="29D773D5" w:rsidR="009F3955" w:rsidRPr="00BD2376" w:rsidRDefault="009F3955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6C513886" w14:textId="77777777" w:rsidR="00770003" w:rsidRPr="00BD2376" w:rsidRDefault="00770003" w:rsidP="00BC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70003" w:rsidRPr="00BD2376" w14:paraId="751BDC31" w14:textId="02F2505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4B9A438C" w14:textId="77777777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dr Katarzyna Ziębakowska-</w:t>
            </w:r>
            <w:r w:rsidRPr="004F69A1">
              <w:rPr>
                <w:sz w:val="24"/>
              </w:rPr>
              <w:lastRenderedPageBreak/>
              <w:t>Cecot</w:t>
            </w:r>
          </w:p>
        </w:tc>
        <w:tc>
          <w:tcPr>
            <w:tcW w:w="1820" w:type="dxa"/>
          </w:tcPr>
          <w:p w14:paraId="781E2A59" w14:textId="77777777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lastRenderedPageBreak/>
              <w:t>pedagogika</w:t>
            </w:r>
          </w:p>
        </w:tc>
        <w:tc>
          <w:tcPr>
            <w:tcW w:w="3089" w:type="dxa"/>
          </w:tcPr>
          <w:p w14:paraId="384B8607" w14:textId="4FB3B64E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40</w:t>
            </w:r>
            <w:r w:rsidR="009F3955">
              <w:rPr>
                <w:sz w:val="24"/>
              </w:rPr>
              <w:t>8</w:t>
            </w:r>
            <w:r w:rsidRPr="00BD2376">
              <w:rPr>
                <w:sz w:val="24"/>
              </w:rPr>
              <w:t xml:space="preserve"> </w:t>
            </w:r>
            <w:r w:rsidR="00AB18E2">
              <w:rPr>
                <w:sz w:val="24"/>
              </w:rPr>
              <w:br/>
            </w:r>
            <w:r w:rsidR="00AB18E2" w:rsidRPr="00BD2376">
              <w:rPr>
                <w:sz w:val="24"/>
              </w:rPr>
              <w:t>tel. 48-361-</w:t>
            </w:r>
            <w:r w:rsidR="00AB18E2">
              <w:rPr>
                <w:sz w:val="24"/>
              </w:rPr>
              <w:t>78-42</w:t>
            </w:r>
          </w:p>
          <w:p w14:paraId="44619163" w14:textId="77777777" w:rsidR="00770003" w:rsidRPr="00BD2376" w:rsidRDefault="00770003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2F3DAED4" w14:textId="66DAC509" w:rsidR="009F3955" w:rsidRPr="009F3955" w:rsidRDefault="00304B52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1" w:history="1">
              <w:r w:rsidR="009F3955" w:rsidRPr="00D445A8">
                <w:rPr>
                  <w:rStyle w:val="Hipercze"/>
                </w:rPr>
                <w:t>ziebakowska@urad.edu.pl</w:t>
              </w:r>
            </w:hyperlink>
          </w:p>
          <w:p w14:paraId="6E134A72" w14:textId="559E9DEA" w:rsidR="009F3955" w:rsidRPr="00BD2376" w:rsidRDefault="009F3955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2500BD33" w14:textId="0E4A7E5D" w:rsidR="00770003" w:rsidRPr="00BD2376" w:rsidRDefault="00304B52" w:rsidP="00E512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2" w:history="1">
              <w:r w:rsidR="006D4661">
                <w:rPr>
                  <w:rStyle w:val="Hipercze"/>
                </w:rPr>
                <w:t xml:space="preserve">Profil osoby – Katarzyna Ewa Ziębakowska-Cecot – Uniwersytet Technologiczno-Humanistyczny im. </w:t>
              </w:r>
              <w:r w:rsidR="006D4661">
                <w:rPr>
                  <w:rStyle w:val="Hipercze"/>
                </w:rPr>
                <w:lastRenderedPageBreak/>
                <w:t>Kazimierza Pułaskiego (uniwersytetradom.pl)</w:t>
              </w:r>
            </w:hyperlink>
          </w:p>
        </w:tc>
      </w:tr>
      <w:tr w:rsidR="001F5BEF" w:rsidRPr="00BD2376" w14:paraId="3E1A2B97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6E575FD4" w14:textId="6C5E1C7E" w:rsidR="001F5BEF" w:rsidRPr="004F69A1" w:rsidRDefault="001F5BEF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dr Agnieszka Żabińska </w:t>
            </w:r>
          </w:p>
        </w:tc>
        <w:tc>
          <w:tcPr>
            <w:tcW w:w="1820" w:type="dxa"/>
          </w:tcPr>
          <w:p w14:paraId="29042FA5" w14:textId="2748A836" w:rsidR="001F5BEF" w:rsidRPr="00BD2376" w:rsidRDefault="001F5BEF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pedagogika specjalna</w:t>
            </w:r>
          </w:p>
        </w:tc>
        <w:tc>
          <w:tcPr>
            <w:tcW w:w="3089" w:type="dxa"/>
          </w:tcPr>
          <w:p w14:paraId="20A48883" w14:textId="5E5E881A" w:rsidR="001F5BEF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pok.1</w:t>
            </w:r>
            <w:r>
              <w:rPr>
                <w:sz w:val="24"/>
              </w:rPr>
              <w:t>29</w:t>
            </w:r>
          </w:p>
        </w:tc>
        <w:tc>
          <w:tcPr>
            <w:tcW w:w="3078" w:type="dxa"/>
          </w:tcPr>
          <w:p w14:paraId="4F1BAD3C" w14:textId="381BF272" w:rsidR="001F5BEF" w:rsidRDefault="00304B52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3" w:history="1">
              <w:r w:rsidR="009F3955" w:rsidRPr="00D445A8">
                <w:rPr>
                  <w:rStyle w:val="Hipercze"/>
                  <w:sz w:val="24"/>
                </w:rPr>
                <w:t>a.zabinska@urad.edu.pl</w:t>
              </w:r>
            </w:hyperlink>
          </w:p>
          <w:p w14:paraId="6315CC93" w14:textId="0E05E60B" w:rsidR="009F3955" w:rsidRDefault="009F3955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6560C13" w14:textId="6154FADB" w:rsidR="001F5BEF" w:rsidRDefault="00304B52" w:rsidP="00E5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D9471D" w:rsidRPr="00D9471D">
                <w:rPr>
                  <w:rStyle w:val="Hipercze"/>
                </w:rPr>
                <w:t>Profil osoby – Agnieszka Żabińska – Uniwersytet Radomski im. Kazimierza Pułaskiego</w:t>
              </w:r>
            </w:hyperlink>
          </w:p>
        </w:tc>
      </w:tr>
      <w:tr w:rsidR="001F5BEF" w:rsidRPr="00BD2376" w14:paraId="05D87588" w14:textId="28670BB9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22BFDC36" w14:textId="77777777" w:rsidR="00770003" w:rsidRPr="004F69A1" w:rsidRDefault="00770003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 w:rsidRPr="004F69A1">
              <w:rPr>
                <w:sz w:val="24"/>
              </w:rPr>
              <w:t>mgr Nela Bukowska</w:t>
            </w:r>
          </w:p>
        </w:tc>
        <w:tc>
          <w:tcPr>
            <w:tcW w:w="1820" w:type="dxa"/>
          </w:tcPr>
          <w:p w14:paraId="356FBA64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 przedszkolna i wczesnoszkolna</w:t>
            </w:r>
          </w:p>
        </w:tc>
        <w:tc>
          <w:tcPr>
            <w:tcW w:w="3089" w:type="dxa"/>
          </w:tcPr>
          <w:p w14:paraId="1A4E5FB4" w14:textId="7226FA20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 w:rsidR="00277F31">
              <w:rPr>
                <w:sz w:val="24"/>
              </w:rPr>
              <w:t>7</w:t>
            </w:r>
            <w:r w:rsidRPr="00BD2376">
              <w:rPr>
                <w:sz w:val="24"/>
              </w:rPr>
              <w:t xml:space="preserve"> </w:t>
            </w:r>
          </w:p>
          <w:p w14:paraId="4BBA39E8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tel. 48-361-78-05</w:t>
            </w:r>
          </w:p>
        </w:tc>
        <w:tc>
          <w:tcPr>
            <w:tcW w:w="3078" w:type="dxa"/>
          </w:tcPr>
          <w:p w14:paraId="4F3F4365" w14:textId="248AE7DF" w:rsidR="00770003" w:rsidRDefault="00304B52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5" w:history="1">
              <w:r w:rsidR="009F3955" w:rsidRPr="00D445A8">
                <w:rPr>
                  <w:rStyle w:val="Hipercze"/>
                  <w:sz w:val="24"/>
                </w:rPr>
                <w:t>n.bukowska@urad.edu.pl</w:t>
              </w:r>
            </w:hyperlink>
          </w:p>
          <w:p w14:paraId="424C57FE" w14:textId="086DD976" w:rsidR="009F3955" w:rsidRPr="00BD2376" w:rsidRDefault="009F3955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768" w:type="dxa"/>
          </w:tcPr>
          <w:p w14:paraId="1439798C" w14:textId="77777777" w:rsidR="00770003" w:rsidRPr="00BD2376" w:rsidRDefault="00770003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7E2566" w:rsidRPr="00BD2376" w14:paraId="156C404F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3DC77984" w14:textId="255092CB" w:rsidR="007E2566" w:rsidRPr="004F69A1" w:rsidRDefault="007E2566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mgr Daria Majcher</w:t>
            </w:r>
          </w:p>
        </w:tc>
        <w:tc>
          <w:tcPr>
            <w:tcW w:w="1820" w:type="dxa"/>
          </w:tcPr>
          <w:p w14:paraId="288D9B71" w14:textId="77AF02F9" w:rsidR="007E2566" w:rsidRPr="00BD2376" w:rsidRDefault="007E2566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pedagogika, psychologia</w:t>
            </w:r>
          </w:p>
        </w:tc>
        <w:tc>
          <w:tcPr>
            <w:tcW w:w="3089" w:type="dxa"/>
          </w:tcPr>
          <w:p w14:paraId="24FC828F" w14:textId="5888E1D8" w:rsidR="00685427" w:rsidRPr="00BD2376" w:rsidRDefault="00685427" w:rsidP="0068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 xml:space="preserve">Malczewskiego 22, pok. </w:t>
            </w:r>
            <w:r>
              <w:rPr>
                <w:sz w:val="24"/>
              </w:rPr>
              <w:t>802</w:t>
            </w:r>
          </w:p>
          <w:p w14:paraId="5B90F366" w14:textId="77777777" w:rsidR="007E2566" w:rsidRPr="00BD2376" w:rsidRDefault="007E2566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39C44261" w14:textId="71E51936" w:rsidR="007E2566" w:rsidRDefault="00304B52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685427" w:rsidRPr="006C7447">
                <w:rPr>
                  <w:rStyle w:val="Hipercze"/>
                </w:rPr>
                <w:t>d.majcher@urad.edu.pl</w:t>
              </w:r>
            </w:hyperlink>
          </w:p>
          <w:p w14:paraId="62D6767B" w14:textId="1A2C1D77" w:rsidR="00685427" w:rsidRDefault="00685427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588C3223" w14:textId="41070D9C" w:rsidR="007E2566" w:rsidRPr="00BD2376" w:rsidRDefault="00304B52" w:rsidP="00F1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7" w:history="1">
              <w:r w:rsidR="00685427" w:rsidRPr="00685427">
                <w:rPr>
                  <w:rStyle w:val="Hipercze"/>
                  <w:sz w:val="24"/>
                </w:rPr>
                <w:t>Profil osoby – Daria Majcher – Uniwersytet Radomski im. Kazimierza Pułaskiego</w:t>
              </w:r>
            </w:hyperlink>
          </w:p>
        </w:tc>
      </w:tr>
      <w:tr w:rsidR="007E2566" w:rsidRPr="00BD2376" w14:paraId="5D728E07" w14:textId="77777777" w:rsidTr="009F3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66B654CD" w14:textId="09357D41" w:rsidR="007E2566" w:rsidRPr="004F69A1" w:rsidRDefault="00685427" w:rsidP="004F69A1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mgr Piotr Nogaj</w:t>
            </w:r>
          </w:p>
        </w:tc>
        <w:tc>
          <w:tcPr>
            <w:tcW w:w="1820" w:type="dxa"/>
          </w:tcPr>
          <w:p w14:paraId="7BE0199B" w14:textId="0B11773B" w:rsidR="007E2566" w:rsidRPr="00BD2376" w:rsidRDefault="0068542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  <w:r>
              <w:rPr>
                <w:sz w:val="24"/>
              </w:rPr>
              <w:t>, pedagogika specjalna</w:t>
            </w:r>
          </w:p>
        </w:tc>
        <w:tc>
          <w:tcPr>
            <w:tcW w:w="3089" w:type="dxa"/>
          </w:tcPr>
          <w:p w14:paraId="06297FFE" w14:textId="16910FD4" w:rsidR="00685427" w:rsidRPr="00BD2376" w:rsidRDefault="00685427" w:rsidP="006854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22, pok</w:t>
            </w:r>
            <w:r>
              <w:rPr>
                <w:sz w:val="24"/>
              </w:rPr>
              <w:t>. 802</w:t>
            </w:r>
          </w:p>
          <w:p w14:paraId="5F43470B" w14:textId="77777777" w:rsidR="007E2566" w:rsidRPr="00BD2376" w:rsidRDefault="007E2566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78" w:type="dxa"/>
          </w:tcPr>
          <w:p w14:paraId="2B564AE0" w14:textId="6E7F3FA3" w:rsidR="007E2566" w:rsidRDefault="00304B52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8" w:history="1">
              <w:r w:rsidR="00685427" w:rsidRPr="006C7447">
                <w:rPr>
                  <w:rStyle w:val="Hipercze"/>
                </w:rPr>
                <w:t>p.nogaj@urad.edu.pl</w:t>
              </w:r>
            </w:hyperlink>
          </w:p>
          <w:p w14:paraId="33095507" w14:textId="29730F63" w:rsidR="00685427" w:rsidRDefault="00685427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68" w:type="dxa"/>
          </w:tcPr>
          <w:p w14:paraId="080FB3D4" w14:textId="3D745794" w:rsidR="007E2566" w:rsidRPr="00BD2376" w:rsidRDefault="00304B52" w:rsidP="00F13D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9" w:history="1">
              <w:r w:rsidR="00685427" w:rsidRPr="00685427">
                <w:rPr>
                  <w:rStyle w:val="Hipercze"/>
                  <w:sz w:val="24"/>
                </w:rPr>
                <w:t>Profil osoby – Piotr Nogaj – Uniwersytet Radomski im. Kazimierza Pułaskiego</w:t>
              </w:r>
            </w:hyperlink>
          </w:p>
        </w:tc>
      </w:tr>
      <w:tr w:rsidR="009F3955" w:rsidRPr="00BD2376" w14:paraId="6E08FA11" w14:textId="77777777" w:rsidTr="009F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09BA05C9" w14:textId="2777C1FA" w:rsidR="009F3955" w:rsidRPr="004F69A1" w:rsidRDefault="009F3955" w:rsidP="009F3955">
            <w:pPr>
              <w:pStyle w:val="Akapitzlist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mgr Radosław Witkowski </w:t>
            </w:r>
          </w:p>
        </w:tc>
        <w:tc>
          <w:tcPr>
            <w:tcW w:w="1820" w:type="dxa"/>
          </w:tcPr>
          <w:p w14:paraId="407C963C" w14:textId="3D447E43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pedagogika</w:t>
            </w:r>
          </w:p>
        </w:tc>
        <w:tc>
          <w:tcPr>
            <w:tcW w:w="3089" w:type="dxa"/>
          </w:tcPr>
          <w:p w14:paraId="069C47B4" w14:textId="07ACAB28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D2376">
              <w:rPr>
                <w:sz w:val="24"/>
              </w:rPr>
              <w:t>Malczewskiego 20a, pok. 30</w:t>
            </w:r>
            <w:r>
              <w:rPr>
                <w:sz w:val="24"/>
              </w:rPr>
              <w:t>7</w:t>
            </w:r>
            <w:r w:rsidRPr="00BD2376">
              <w:rPr>
                <w:sz w:val="24"/>
              </w:rPr>
              <w:t>, tel. 48-361-78-05</w:t>
            </w:r>
          </w:p>
        </w:tc>
        <w:tc>
          <w:tcPr>
            <w:tcW w:w="3078" w:type="dxa"/>
          </w:tcPr>
          <w:p w14:paraId="347777F1" w14:textId="701E5165" w:rsidR="009F3955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21179">
              <w:t> </w:t>
            </w:r>
            <w:hyperlink r:id="rId30" w:history="1">
              <w:r w:rsidRPr="00D445A8">
                <w:rPr>
                  <w:rStyle w:val="Hipercze"/>
                </w:rPr>
                <w:t>r.witkowski@urad.edu.pl</w:t>
              </w:r>
            </w:hyperlink>
          </w:p>
        </w:tc>
        <w:tc>
          <w:tcPr>
            <w:tcW w:w="4768" w:type="dxa"/>
          </w:tcPr>
          <w:p w14:paraId="66413130" w14:textId="77777777" w:rsidR="009F3955" w:rsidRPr="00BD2376" w:rsidRDefault="009F3955" w:rsidP="009F3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5984EAB" w14:textId="77777777" w:rsidR="00893766" w:rsidRPr="00BD2376" w:rsidRDefault="00893766" w:rsidP="00435F09">
      <w:pPr>
        <w:rPr>
          <w:sz w:val="24"/>
        </w:rPr>
      </w:pPr>
    </w:p>
    <w:p w14:paraId="1ADABCFD" w14:textId="61FD17D7" w:rsidR="00B8723E" w:rsidRPr="00BD2376" w:rsidRDefault="00B8723E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sectPr w:rsidR="00B8723E" w:rsidRPr="00BD2376" w:rsidSect="003751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0A6"/>
    <w:multiLevelType w:val="hybridMultilevel"/>
    <w:tmpl w:val="84147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505B"/>
    <w:multiLevelType w:val="hybridMultilevel"/>
    <w:tmpl w:val="E760F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3CEB"/>
    <w:multiLevelType w:val="hybridMultilevel"/>
    <w:tmpl w:val="79BA6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0ADA"/>
    <w:multiLevelType w:val="hybridMultilevel"/>
    <w:tmpl w:val="84147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8BA"/>
    <w:multiLevelType w:val="hybridMultilevel"/>
    <w:tmpl w:val="48C8B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6"/>
    <w:rsid w:val="00000253"/>
    <w:rsid w:val="0000116E"/>
    <w:rsid w:val="00003A65"/>
    <w:rsid w:val="000047B8"/>
    <w:rsid w:val="000054BF"/>
    <w:rsid w:val="00005E2F"/>
    <w:rsid w:val="00007BD0"/>
    <w:rsid w:val="00011CA9"/>
    <w:rsid w:val="00013A28"/>
    <w:rsid w:val="00013A91"/>
    <w:rsid w:val="00013B16"/>
    <w:rsid w:val="00014FE8"/>
    <w:rsid w:val="00016102"/>
    <w:rsid w:val="00022782"/>
    <w:rsid w:val="00024516"/>
    <w:rsid w:val="000249BE"/>
    <w:rsid w:val="000254F6"/>
    <w:rsid w:val="0002657F"/>
    <w:rsid w:val="000318DA"/>
    <w:rsid w:val="00036286"/>
    <w:rsid w:val="000367C7"/>
    <w:rsid w:val="0003736B"/>
    <w:rsid w:val="00041F26"/>
    <w:rsid w:val="000420D0"/>
    <w:rsid w:val="000437F7"/>
    <w:rsid w:val="00043FD9"/>
    <w:rsid w:val="00044260"/>
    <w:rsid w:val="0004527A"/>
    <w:rsid w:val="00045E2B"/>
    <w:rsid w:val="0004723F"/>
    <w:rsid w:val="000500CF"/>
    <w:rsid w:val="000507F9"/>
    <w:rsid w:val="00050B86"/>
    <w:rsid w:val="00051255"/>
    <w:rsid w:val="00051328"/>
    <w:rsid w:val="00053D9C"/>
    <w:rsid w:val="000547BF"/>
    <w:rsid w:val="00062151"/>
    <w:rsid w:val="000629AE"/>
    <w:rsid w:val="00064CE3"/>
    <w:rsid w:val="00065641"/>
    <w:rsid w:val="0006799B"/>
    <w:rsid w:val="000679B6"/>
    <w:rsid w:val="00070F6B"/>
    <w:rsid w:val="0007293A"/>
    <w:rsid w:val="000743B9"/>
    <w:rsid w:val="00074E3A"/>
    <w:rsid w:val="00075AC3"/>
    <w:rsid w:val="000762CF"/>
    <w:rsid w:val="00077C4F"/>
    <w:rsid w:val="00081E38"/>
    <w:rsid w:val="0008273F"/>
    <w:rsid w:val="00082CA8"/>
    <w:rsid w:val="00083031"/>
    <w:rsid w:val="000832EB"/>
    <w:rsid w:val="00086221"/>
    <w:rsid w:val="000862E3"/>
    <w:rsid w:val="0008728A"/>
    <w:rsid w:val="00087E71"/>
    <w:rsid w:val="0009005A"/>
    <w:rsid w:val="00090319"/>
    <w:rsid w:val="0009151D"/>
    <w:rsid w:val="00092A9A"/>
    <w:rsid w:val="00094B2D"/>
    <w:rsid w:val="00094E94"/>
    <w:rsid w:val="00095B85"/>
    <w:rsid w:val="00096175"/>
    <w:rsid w:val="000973FD"/>
    <w:rsid w:val="000A0443"/>
    <w:rsid w:val="000A056F"/>
    <w:rsid w:val="000A5385"/>
    <w:rsid w:val="000B1E0D"/>
    <w:rsid w:val="000B3D3D"/>
    <w:rsid w:val="000B5040"/>
    <w:rsid w:val="000B69A5"/>
    <w:rsid w:val="000C15D6"/>
    <w:rsid w:val="000C16B0"/>
    <w:rsid w:val="000C3174"/>
    <w:rsid w:val="000C5790"/>
    <w:rsid w:val="000C5791"/>
    <w:rsid w:val="000C69DC"/>
    <w:rsid w:val="000C7FD8"/>
    <w:rsid w:val="000D07EC"/>
    <w:rsid w:val="000D24B2"/>
    <w:rsid w:val="000D4FBE"/>
    <w:rsid w:val="000D6886"/>
    <w:rsid w:val="000D7B65"/>
    <w:rsid w:val="000E0117"/>
    <w:rsid w:val="000E0F4A"/>
    <w:rsid w:val="000E14C0"/>
    <w:rsid w:val="000E1E13"/>
    <w:rsid w:val="000E21E3"/>
    <w:rsid w:val="000E5E41"/>
    <w:rsid w:val="000E6BED"/>
    <w:rsid w:val="000E71BE"/>
    <w:rsid w:val="000E7A07"/>
    <w:rsid w:val="000F0377"/>
    <w:rsid w:val="000F069D"/>
    <w:rsid w:val="000F33D2"/>
    <w:rsid w:val="000F353C"/>
    <w:rsid w:val="000F4431"/>
    <w:rsid w:val="000F48BC"/>
    <w:rsid w:val="000F4EFF"/>
    <w:rsid w:val="000F5AC9"/>
    <w:rsid w:val="000F690A"/>
    <w:rsid w:val="000F6A78"/>
    <w:rsid w:val="000F744D"/>
    <w:rsid w:val="001002E0"/>
    <w:rsid w:val="001021FD"/>
    <w:rsid w:val="0010360C"/>
    <w:rsid w:val="001043AC"/>
    <w:rsid w:val="00107069"/>
    <w:rsid w:val="0011099D"/>
    <w:rsid w:val="0011440D"/>
    <w:rsid w:val="001153C1"/>
    <w:rsid w:val="00115820"/>
    <w:rsid w:val="00115FAC"/>
    <w:rsid w:val="001174BC"/>
    <w:rsid w:val="001209A3"/>
    <w:rsid w:val="001211C6"/>
    <w:rsid w:val="001218E2"/>
    <w:rsid w:val="0012263D"/>
    <w:rsid w:val="00123ADE"/>
    <w:rsid w:val="00123CA2"/>
    <w:rsid w:val="00125425"/>
    <w:rsid w:val="00132C79"/>
    <w:rsid w:val="00132DB1"/>
    <w:rsid w:val="00133755"/>
    <w:rsid w:val="00134DF9"/>
    <w:rsid w:val="00136C62"/>
    <w:rsid w:val="001403AF"/>
    <w:rsid w:val="00142B53"/>
    <w:rsid w:val="00142F3E"/>
    <w:rsid w:val="00143581"/>
    <w:rsid w:val="001437D3"/>
    <w:rsid w:val="0014433F"/>
    <w:rsid w:val="0014645E"/>
    <w:rsid w:val="00146E66"/>
    <w:rsid w:val="00147500"/>
    <w:rsid w:val="00152732"/>
    <w:rsid w:val="00153B32"/>
    <w:rsid w:val="001557A8"/>
    <w:rsid w:val="00156B83"/>
    <w:rsid w:val="00156BC0"/>
    <w:rsid w:val="00157B06"/>
    <w:rsid w:val="001600C4"/>
    <w:rsid w:val="00160724"/>
    <w:rsid w:val="00161DA2"/>
    <w:rsid w:val="001629E6"/>
    <w:rsid w:val="001635F1"/>
    <w:rsid w:val="0016392C"/>
    <w:rsid w:val="00170F03"/>
    <w:rsid w:val="0017171E"/>
    <w:rsid w:val="00172FB3"/>
    <w:rsid w:val="00174C27"/>
    <w:rsid w:val="00175A63"/>
    <w:rsid w:val="0017601F"/>
    <w:rsid w:val="00177579"/>
    <w:rsid w:val="0017783C"/>
    <w:rsid w:val="001820B9"/>
    <w:rsid w:val="00184363"/>
    <w:rsid w:val="00197902"/>
    <w:rsid w:val="001A015E"/>
    <w:rsid w:val="001A17CA"/>
    <w:rsid w:val="001A249A"/>
    <w:rsid w:val="001A4D33"/>
    <w:rsid w:val="001A7D18"/>
    <w:rsid w:val="001B1C47"/>
    <w:rsid w:val="001B25DC"/>
    <w:rsid w:val="001B5E2C"/>
    <w:rsid w:val="001B6140"/>
    <w:rsid w:val="001B649C"/>
    <w:rsid w:val="001B6BC2"/>
    <w:rsid w:val="001C1158"/>
    <w:rsid w:val="001C1A17"/>
    <w:rsid w:val="001C1ACC"/>
    <w:rsid w:val="001D217E"/>
    <w:rsid w:val="001D45C9"/>
    <w:rsid w:val="001D46D3"/>
    <w:rsid w:val="001D6E41"/>
    <w:rsid w:val="001E09BA"/>
    <w:rsid w:val="001E1610"/>
    <w:rsid w:val="001E4FE7"/>
    <w:rsid w:val="001E65A8"/>
    <w:rsid w:val="001E707D"/>
    <w:rsid w:val="001E76E8"/>
    <w:rsid w:val="001F0208"/>
    <w:rsid w:val="001F0EFA"/>
    <w:rsid w:val="001F2259"/>
    <w:rsid w:val="001F3948"/>
    <w:rsid w:val="001F5BEF"/>
    <w:rsid w:val="0020013D"/>
    <w:rsid w:val="002028B7"/>
    <w:rsid w:val="00205B12"/>
    <w:rsid w:val="00207416"/>
    <w:rsid w:val="0020753D"/>
    <w:rsid w:val="00212E01"/>
    <w:rsid w:val="00215FD7"/>
    <w:rsid w:val="002164E0"/>
    <w:rsid w:val="00217787"/>
    <w:rsid w:val="0022141D"/>
    <w:rsid w:val="0022178B"/>
    <w:rsid w:val="00221D75"/>
    <w:rsid w:val="0022220A"/>
    <w:rsid w:val="00222875"/>
    <w:rsid w:val="00224F74"/>
    <w:rsid w:val="00227919"/>
    <w:rsid w:val="0023061D"/>
    <w:rsid w:val="0023065E"/>
    <w:rsid w:val="002315D5"/>
    <w:rsid w:val="00233493"/>
    <w:rsid w:val="00233BCD"/>
    <w:rsid w:val="00234FCD"/>
    <w:rsid w:val="00236154"/>
    <w:rsid w:val="00243575"/>
    <w:rsid w:val="00245065"/>
    <w:rsid w:val="00247813"/>
    <w:rsid w:val="00250F90"/>
    <w:rsid w:val="00251885"/>
    <w:rsid w:val="002541EA"/>
    <w:rsid w:val="00255D8A"/>
    <w:rsid w:val="00260D97"/>
    <w:rsid w:val="00263833"/>
    <w:rsid w:val="0026480B"/>
    <w:rsid w:val="002649CD"/>
    <w:rsid w:val="002663F6"/>
    <w:rsid w:val="00266BBC"/>
    <w:rsid w:val="0026707A"/>
    <w:rsid w:val="00270255"/>
    <w:rsid w:val="00270FF3"/>
    <w:rsid w:val="002716B2"/>
    <w:rsid w:val="00271885"/>
    <w:rsid w:val="00273FAB"/>
    <w:rsid w:val="002744E1"/>
    <w:rsid w:val="002748C2"/>
    <w:rsid w:val="002769FF"/>
    <w:rsid w:val="00277F31"/>
    <w:rsid w:val="00280709"/>
    <w:rsid w:val="00280ED5"/>
    <w:rsid w:val="0028189F"/>
    <w:rsid w:val="00283ED8"/>
    <w:rsid w:val="0028648C"/>
    <w:rsid w:val="00290AEE"/>
    <w:rsid w:val="002925E1"/>
    <w:rsid w:val="0029436D"/>
    <w:rsid w:val="00296D99"/>
    <w:rsid w:val="002B0C1C"/>
    <w:rsid w:val="002B2480"/>
    <w:rsid w:val="002B2BA4"/>
    <w:rsid w:val="002B2D2C"/>
    <w:rsid w:val="002B3444"/>
    <w:rsid w:val="002B4D98"/>
    <w:rsid w:val="002B6605"/>
    <w:rsid w:val="002C2C32"/>
    <w:rsid w:val="002C5505"/>
    <w:rsid w:val="002C5AAD"/>
    <w:rsid w:val="002C6909"/>
    <w:rsid w:val="002C7148"/>
    <w:rsid w:val="002C74E9"/>
    <w:rsid w:val="002D0A39"/>
    <w:rsid w:val="002D42E0"/>
    <w:rsid w:val="002D4A1C"/>
    <w:rsid w:val="002D56E5"/>
    <w:rsid w:val="002D6B85"/>
    <w:rsid w:val="002D6F07"/>
    <w:rsid w:val="002E03DA"/>
    <w:rsid w:val="002E1B6E"/>
    <w:rsid w:val="002E350C"/>
    <w:rsid w:val="002E4B89"/>
    <w:rsid w:val="002E6CB0"/>
    <w:rsid w:val="002E7983"/>
    <w:rsid w:val="002F641F"/>
    <w:rsid w:val="002F6D41"/>
    <w:rsid w:val="00304B52"/>
    <w:rsid w:val="0031130C"/>
    <w:rsid w:val="003137DC"/>
    <w:rsid w:val="00316A2C"/>
    <w:rsid w:val="00317FE7"/>
    <w:rsid w:val="003228F4"/>
    <w:rsid w:val="003236AB"/>
    <w:rsid w:val="00324593"/>
    <w:rsid w:val="00325436"/>
    <w:rsid w:val="00327761"/>
    <w:rsid w:val="00331EB7"/>
    <w:rsid w:val="003334EA"/>
    <w:rsid w:val="00336430"/>
    <w:rsid w:val="00336E10"/>
    <w:rsid w:val="0033742A"/>
    <w:rsid w:val="003407F4"/>
    <w:rsid w:val="003412C4"/>
    <w:rsid w:val="00341581"/>
    <w:rsid w:val="003427EA"/>
    <w:rsid w:val="003436BB"/>
    <w:rsid w:val="00343FE2"/>
    <w:rsid w:val="003449B5"/>
    <w:rsid w:val="003454E0"/>
    <w:rsid w:val="0034651C"/>
    <w:rsid w:val="003465F4"/>
    <w:rsid w:val="003474B0"/>
    <w:rsid w:val="00347B12"/>
    <w:rsid w:val="0035069E"/>
    <w:rsid w:val="0035251D"/>
    <w:rsid w:val="003527D8"/>
    <w:rsid w:val="003544B3"/>
    <w:rsid w:val="0035501F"/>
    <w:rsid w:val="003553E0"/>
    <w:rsid w:val="0035773B"/>
    <w:rsid w:val="003601FD"/>
    <w:rsid w:val="003606F1"/>
    <w:rsid w:val="00360FBA"/>
    <w:rsid w:val="00361885"/>
    <w:rsid w:val="003629D6"/>
    <w:rsid w:val="00363594"/>
    <w:rsid w:val="00367807"/>
    <w:rsid w:val="00370710"/>
    <w:rsid w:val="00370A88"/>
    <w:rsid w:val="003715F0"/>
    <w:rsid w:val="00371A26"/>
    <w:rsid w:val="00373F55"/>
    <w:rsid w:val="00374021"/>
    <w:rsid w:val="00374CC4"/>
    <w:rsid w:val="003751C9"/>
    <w:rsid w:val="003764C8"/>
    <w:rsid w:val="00377BF4"/>
    <w:rsid w:val="00380802"/>
    <w:rsid w:val="0038086F"/>
    <w:rsid w:val="00381F21"/>
    <w:rsid w:val="00384708"/>
    <w:rsid w:val="00384D2E"/>
    <w:rsid w:val="00387C12"/>
    <w:rsid w:val="00387C9E"/>
    <w:rsid w:val="003936C9"/>
    <w:rsid w:val="00395896"/>
    <w:rsid w:val="00397086"/>
    <w:rsid w:val="00397A7D"/>
    <w:rsid w:val="003A703E"/>
    <w:rsid w:val="003A7A07"/>
    <w:rsid w:val="003A7DA3"/>
    <w:rsid w:val="003B04AA"/>
    <w:rsid w:val="003B058D"/>
    <w:rsid w:val="003B0600"/>
    <w:rsid w:val="003B1688"/>
    <w:rsid w:val="003B3342"/>
    <w:rsid w:val="003B374D"/>
    <w:rsid w:val="003B543C"/>
    <w:rsid w:val="003C0C9F"/>
    <w:rsid w:val="003C36E3"/>
    <w:rsid w:val="003C6C01"/>
    <w:rsid w:val="003C7DC9"/>
    <w:rsid w:val="003D1A94"/>
    <w:rsid w:val="003D40AC"/>
    <w:rsid w:val="003D5214"/>
    <w:rsid w:val="003D55DF"/>
    <w:rsid w:val="003D647E"/>
    <w:rsid w:val="003D75DF"/>
    <w:rsid w:val="003E0566"/>
    <w:rsid w:val="003E085C"/>
    <w:rsid w:val="003E1B0C"/>
    <w:rsid w:val="003E216D"/>
    <w:rsid w:val="003E3C13"/>
    <w:rsid w:val="003E4F82"/>
    <w:rsid w:val="003E6416"/>
    <w:rsid w:val="003E76EF"/>
    <w:rsid w:val="003F1D25"/>
    <w:rsid w:val="003F6BC0"/>
    <w:rsid w:val="00400A83"/>
    <w:rsid w:val="004013DF"/>
    <w:rsid w:val="004020BD"/>
    <w:rsid w:val="00402518"/>
    <w:rsid w:val="0040412A"/>
    <w:rsid w:val="00405109"/>
    <w:rsid w:val="00410032"/>
    <w:rsid w:val="00411596"/>
    <w:rsid w:val="00411EE9"/>
    <w:rsid w:val="004121C5"/>
    <w:rsid w:val="00412443"/>
    <w:rsid w:val="00412B77"/>
    <w:rsid w:val="00413D61"/>
    <w:rsid w:val="00417879"/>
    <w:rsid w:val="00423987"/>
    <w:rsid w:val="0042417A"/>
    <w:rsid w:val="00424D65"/>
    <w:rsid w:val="00425EFB"/>
    <w:rsid w:val="00426D07"/>
    <w:rsid w:val="00426E6D"/>
    <w:rsid w:val="0042725F"/>
    <w:rsid w:val="00427324"/>
    <w:rsid w:val="004323AB"/>
    <w:rsid w:val="0043537E"/>
    <w:rsid w:val="00435F09"/>
    <w:rsid w:val="004376B4"/>
    <w:rsid w:val="004407E3"/>
    <w:rsid w:val="00440EB6"/>
    <w:rsid w:val="00441ECA"/>
    <w:rsid w:val="00443482"/>
    <w:rsid w:val="00447746"/>
    <w:rsid w:val="00450094"/>
    <w:rsid w:val="00450788"/>
    <w:rsid w:val="0045089F"/>
    <w:rsid w:val="00454A81"/>
    <w:rsid w:val="004551E0"/>
    <w:rsid w:val="00456155"/>
    <w:rsid w:val="00456B94"/>
    <w:rsid w:val="00457804"/>
    <w:rsid w:val="004607FA"/>
    <w:rsid w:val="004609D2"/>
    <w:rsid w:val="00462C74"/>
    <w:rsid w:val="00462F04"/>
    <w:rsid w:val="00464D64"/>
    <w:rsid w:val="0046508F"/>
    <w:rsid w:val="00467B52"/>
    <w:rsid w:val="004726B4"/>
    <w:rsid w:val="00472813"/>
    <w:rsid w:val="00475C32"/>
    <w:rsid w:val="004769D6"/>
    <w:rsid w:val="0048290A"/>
    <w:rsid w:val="004842ED"/>
    <w:rsid w:val="004843FB"/>
    <w:rsid w:val="00485C6F"/>
    <w:rsid w:val="004869D7"/>
    <w:rsid w:val="00486A82"/>
    <w:rsid w:val="00486B23"/>
    <w:rsid w:val="004871CF"/>
    <w:rsid w:val="00491628"/>
    <w:rsid w:val="0049357F"/>
    <w:rsid w:val="00493B57"/>
    <w:rsid w:val="00494037"/>
    <w:rsid w:val="00495A6B"/>
    <w:rsid w:val="00495E03"/>
    <w:rsid w:val="004A02DB"/>
    <w:rsid w:val="004A5274"/>
    <w:rsid w:val="004B13B6"/>
    <w:rsid w:val="004B1F8C"/>
    <w:rsid w:val="004B380E"/>
    <w:rsid w:val="004B3BF9"/>
    <w:rsid w:val="004B5E45"/>
    <w:rsid w:val="004B72FC"/>
    <w:rsid w:val="004C5894"/>
    <w:rsid w:val="004C5C25"/>
    <w:rsid w:val="004C7E37"/>
    <w:rsid w:val="004D0C25"/>
    <w:rsid w:val="004E162C"/>
    <w:rsid w:val="004E1C24"/>
    <w:rsid w:val="004E33FC"/>
    <w:rsid w:val="004E3763"/>
    <w:rsid w:val="004E43C9"/>
    <w:rsid w:val="004E4B5F"/>
    <w:rsid w:val="004E58D5"/>
    <w:rsid w:val="004E5FAE"/>
    <w:rsid w:val="004E680A"/>
    <w:rsid w:val="004E6DFE"/>
    <w:rsid w:val="004E6E6A"/>
    <w:rsid w:val="004E7EC9"/>
    <w:rsid w:val="004F1A5F"/>
    <w:rsid w:val="004F215B"/>
    <w:rsid w:val="004F3190"/>
    <w:rsid w:val="004F45B4"/>
    <w:rsid w:val="004F54A8"/>
    <w:rsid w:val="004F69A1"/>
    <w:rsid w:val="004F6FF4"/>
    <w:rsid w:val="00500CD0"/>
    <w:rsid w:val="00502593"/>
    <w:rsid w:val="00502B0C"/>
    <w:rsid w:val="00502D5B"/>
    <w:rsid w:val="00503FE0"/>
    <w:rsid w:val="00504581"/>
    <w:rsid w:val="00504FA7"/>
    <w:rsid w:val="00507A0A"/>
    <w:rsid w:val="00510694"/>
    <w:rsid w:val="005116A6"/>
    <w:rsid w:val="005202AA"/>
    <w:rsid w:val="00520FC0"/>
    <w:rsid w:val="005210B1"/>
    <w:rsid w:val="00521407"/>
    <w:rsid w:val="00521F90"/>
    <w:rsid w:val="00522D71"/>
    <w:rsid w:val="005237D5"/>
    <w:rsid w:val="0052574E"/>
    <w:rsid w:val="00525B40"/>
    <w:rsid w:val="00527537"/>
    <w:rsid w:val="00531B76"/>
    <w:rsid w:val="00532C8D"/>
    <w:rsid w:val="00533471"/>
    <w:rsid w:val="005343C0"/>
    <w:rsid w:val="005346DF"/>
    <w:rsid w:val="00534E92"/>
    <w:rsid w:val="00537A7E"/>
    <w:rsid w:val="0054445C"/>
    <w:rsid w:val="00544AE1"/>
    <w:rsid w:val="00545BDF"/>
    <w:rsid w:val="00546D9B"/>
    <w:rsid w:val="005473F0"/>
    <w:rsid w:val="00547667"/>
    <w:rsid w:val="0055172E"/>
    <w:rsid w:val="0055323E"/>
    <w:rsid w:val="0055449E"/>
    <w:rsid w:val="005549AB"/>
    <w:rsid w:val="00555E08"/>
    <w:rsid w:val="00561554"/>
    <w:rsid w:val="0056237E"/>
    <w:rsid w:val="005624A7"/>
    <w:rsid w:val="0056284B"/>
    <w:rsid w:val="00562A4C"/>
    <w:rsid w:val="00562C63"/>
    <w:rsid w:val="005635BC"/>
    <w:rsid w:val="00563FA1"/>
    <w:rsid w:val="0056484A"/>
    <w:rsid w:val="00566182"/>
    <w:rsid w:val="00566CAE"/>
    <w:rsid w:val="00567401"/>
    <w:rsid w:val="00567B38"/>
    <w:rsid w:val="00570208"/>
    <w:rsid w:val="005713A9"/>
    <w:rsid w:val="005774B7"/>
    <w:rsid w:val="005813F4"/>
    <w:rsid w:val="005844F9"/>
    <w:rsid w:val="005871DF"/>
    <w:rsid w:val="0059029A"/>
    <w:rsid w:val="0059047D"/>
    <w:rsid w:val="00590C43"/>
    <w:rsid w:val="00594E83"/>
    <w:rsid w:val="00595E6B"/>
    <w:rsid w:val="00596FEB"/>
    <w:rsid w:val="005A4490"/>
    <w:rsid w:val="005A50C7"/>
    <w:rsid w:val="005A7A4D"/>
    <w:rsid w:val="005A7E8C"/>
    <w:rsid w:val="005B01C9"/>
    <w:rsid w:val="005B0473"/>
    <w:rsid w:val="005B059A"/>
    <w:rsid w:val="005B28AE"/>
    <w:rsid w:val="005B33D7"/>
    <w:rsid w:val="005B3B8B"/>
    <w:rsid w:val="005B674D"/>
    <w:rsid w:val="005B7B98"/>
    <w:rsid w:val="005B7FAC"/>
    <w:rsid w:val="005C10AB"/>
    <w:rsid w:val="005C263E"/>
    <w:rsid w:val="005C318B"/>
    <w:rsid w:val="005C7071"/>
    <w:rsid w:val="005D1D32"/>
    <w:rsid w:val="005D1EB2"/>
    <w:rsid w:val="005D4B20"/>
    <w:rsid w:val="005D4F0B"/>
    <w:rsid w:val="005D671B"/>
    <w:rsid w:val="005D7053"/>
    <w:rsid w:val="005E0088"/>
    <w:rsid w:val="005E0A5A"/>
    <w:rsid w:val="005E0B1D"/>
    <w:rsid w:val="005E1F8B"/>
    <w:rsid w:val="005E20CE"/>
    <w:rsid w:val="005E3DC1"/>
    <w:rsid w:val="005E6F77"/>
    <w:rsid w:val="005E77EC"/>
    <w:rsid w:val="005E7AA3"/>
    <w:rsid w:val="005E7FE8"/>
    <w:rsid w:val="005F291F"/>
    <w:rsid w:val="005F643B"/>
    <w:rsid w:val="0060060A"/>
    <w:rsid w:val="00602061"/>
    <w:rsid w:val="00604764"/>
    <w:rsid w:val="0060752F"/>
    <w:rsid w:val="00611A88"/>
    <w:rsid w:val="00612265"/>
    <w:rsid w:val="006131E7"/>
    <w:rsid w:val="00613C45"/>
    <w:rsid w:val="006143A5"/>
    <w:rsid w:val="00614EAA"/>
    <w:rsid w:val="00616323"/>
    <w:rsid w:val="00620145"/>
    <w:rsid w:val="00621930"/>
    <w:rsid w:val="0062223B"/>
    <w:rsid w:val="006237D0"/>
    <w:rsid w:val="006252D4"/>
    <w:rsid w:val="00626D63"/>
    <w:rsid w:val="00627AF8"/>
    <w:rsid w:val="00627BE8"/>
    <w:rsid w:val="00631719"/>
    <w:rsid w:val="006359E0"/>
    <w:rsid w:val="00637786"/>
    <w:rsid w:val="00637F41"/>
    <w:rsid w:val="006417C4"/>
    <w:rsid w:val="00641A5A"/>
    <w:rsid w:val="00644C0A"/>
    <w:rsid w:val="00646F71"/>
    <w:rsid w:val="00656978"/>
    <w:rsid w:val="00657F53"/>
    <w:rsid w:val="0066006A"/>
    <w:rsid w:val="00660614"/>
    <w:rsid w:val="006606F4"/>
    <w:rsid w:val="00660F45"/>
    <w:rsid w:val="00661E73"/>
    <w:rsid w:val="006630E4"/>
    <w:rsid w:val="00664EA7"/>
    <w:rsid w:val="006659DC"/>
    <w:rsid w:val="00671F82"/>
    <w:rsid w:val="0067267A"/>
    <w:rsid w:val="00676103"/>
    <w:rsid w:val="00676227"/>
    <w:rsid w:val="00681AF5"/>
    <w:rsid w:val="00681C9F"/>
    <w:rsid w:val="00681CCC"/>
    <w:rsid w:val="00685427"/>
    <w:rsid w:val="006857DE"/>
    <w:rsid w:val="00686D42"/>
    <w:rsid w:val="006872AE"/>
    <w:rsid w:val="00690484"/>
    <w:rsid w:val="00691F11"/>
    <w:rsid w:val="00692249"/>
    <w:rsid w:val="006947E0"/>
    <w:rsid w:val="00695E7C"/>
    <w:rsid w:val="00695F44"/>
    <w:rsid w:val="00695F90"/>
    <w:rsid w:val="00696918"/>
    <w:rsid w:val="00696C49"/>
    <w:rsid w:val="00697A7F"/>
    <w:rsid w:val="006A60C6"/>
    <w:rsid w:val="006A61F8"/>
    <w:rsid w:val="006B01A6"/>
    <w:rsid w:val="006B0A2F"/>
    <w:rsid w:val="006B5138"/>
    <w:rsid w:val="006B5A85"/>
    <w:rsid w:val="006B7C28"/>
    <w:rsid w:val="006C2176"/>
    <w:rsid w:val="006C3F95"/>
    <w:rsid w:val="006C4618"/>
    <w:rsid w:val="006C5694"/>
    <w:rsid w:val="006C576F"/>
    <w:rsid w:val="006C71CA"/>
    <w:rsid w:val="006D4661"/>
    <w:rsid w:val="006D4DB8"/>
    <w:rsid w:val="006D4E38"/>
    <w:rsid w:val="006D5484"/>
    <w:rsid w:val="006D603B"/>
    <w:rsid w:val="006D6BFC"/>
    <w:rsid w:val="006E44ED"/>
    <w:rsid w:val="006F18AD"/>
    <w:rsid w:val="006F3C1E"/>
    <w:rsid w:val="006F4479"/>
    <w:rsid w:val="006F49EF"/>
    <w:rsid w:val="006F4D6B"/>
    <w:rsid w:val="00700A18"/>
    <w:rsid w:val="00701544"/>
    <w:rsid w:val="00702B89"/>
    <w:rsid w:val="00703A68"/>
    <w:rsid w:val="007073A8"/>
    <w:rsid w:val="007110BD"/>
    <w:rsid w:val="00712EBD"/>
    <w:rsid w:val="00715C9B"/>
    <w:rsid w:val="00715FA6"/>
    <w:rsid w:val="00720091"/>
    <w:rsid w:val="007212A2"/>
    <w:rsid w:val="007212DD"/>
    <w:rsid w:val="00721799"/>
    <w:rsid w:val="00724D74"/>
    <w:rsid w:val="0073007F"/>
    <w:rsid w:val="00733F07"/>
    <w:rsid w:val="00734D9A"/>
    <w:rsid w:val="00736528"/>
    <w:rsid w:val="00736DE1"/>
    <w:rsid w:val="007378FD"/>
    <w:rsid w:val="00740D30"/>
    <w:rsid w:val="00741EBC"/>
    <w:rsid w:val="00741F79"/>
    <w:rsid w:val="0074275D"/>
    <w:rsid w:val="00742DF9"/>
    <w:rsid w:val="00742E6A"/>
    <w:rsid w:val="00743B1F"/>
    <w:rsid w:val="00743D5A"/>
    <w:rsid w:val="00744A71"/>
    <w:rsid w:val="00745A66"/>
    <w:rsid w:val="00747331"/>
    <w:rsid w:val="00752530"/>
    <w:rsid w:val="007529D0"/>
    <w:rsid w:val="00752ACE"/>
    <w:rsid w:val="00755B25"/>
    <w:rsid w:val="007563FA"/>
    <w:rsid w:val="007622C1"/>
    <w:rsid w:val="00762B81"/>
    <w:rsid w:val="00763437"/>
    <w:rsid w:val="00764C78"/>
    <w:rsid w:val="007652F2"/>
    <w:rsid w:val="00766AC2"/>
    <w:rsid w:val="00770003"/>
    <w:rsid w:val="0077066D"/>
    <w:rsid w:val="00774ED5"/>
    <w:rsid w:val="00775673"/>
    <w:rsid w:val="0077570E"/>
    <w:rsid w:val="00776D08"/>
    <w:rsid w:val="00776DEC"/>
    <w:rsid w:val="0077763E"/>
    <w:rsid w:val="00781AF4"/>
    <w:rsid w:val="00782122"/>
    <w:rsid w:val="00785E2A"/>
    <w:rsid w:val="0078695E"/>
    <w:rsid w:val="00790545"/>
    <w:rsid w:val="00792649"/>
    <w:rsid w:val="0079499D"/>
    <w:rsid w:val="00796F92"/>
    <w:rsid w:val="00797246"/>
    <w:rsid w:val="00797667"/>
    <w:rsid w:val="007A022E"/>
    <w:rsid w:val="007A0739"/>
    <w:rsid w:val="007A15DC"/>
    <w:rsid w:val="007A51B0"/>
    <w:rsid w:val="007A56A1"/>
    <w:rsid w:val="007A5DBD"/>
    <w:rsid w:val="007A6415"/>
    <w:rsid w:val="007A7694"/>
    <w:rsid w:val="007A7EA0"/>
    <w:rsid w:val="007B160C"/>
    <w:rsid w:val="007B1D56"/>
    <w:rsid w:val="007B277E"/>
    <w:rsid w:val="007B2833"/>
    <w:rsid w:val="007B2C16"/>
    <w:rsid w:val="007B5B7A"/>
    <w:rsid w:val="007B7100"/>
    <w:rsid w:val="007C062F"/>
    <w:rsid w:val="007C0663"/>
    <w:rsid w:val="007C0E61"/>
    <w:rsid w:val="007C0F89"/>
    <w:rsid w:val="007C1BA3"/>
    <w:rsid w:val="007C2A1C"/>
    <w:rsid w:val="007C30B8"/>
    <w:rsid w:val="007C3B9B"/>
    <w:rsid w:val="007C43E0"/>
    <w:rsid w:val="007C5EAD"/>
    <w:rsid w:val="007C6AB7"/>
    <w:rsid w:val="007C6CAE"/>
    <w:rsid w:val="007C6EB4"/>
    <w:rsid w:val="007C794C"/>
    <w:rsid w:val="007D4330"/>
    <w:rsid w:val="007D5A9A"/>
    <w:rsid w:val="007D5D26"/>
    <w:rsid w:val="007D7E2A"/>
    <w:rsid w:val="007E2566"/>
    <w:rsid w:val="007E25A9"/>
    <w:rsid w:val="007E39F5"/>
    <w:rsid w:val="007E3A8B"/>
    <w:rsid w:val="007E6BC3"/>
    <w:rsid w:val="007E6D04"/>
    <w:rsid w:val="007E7AFB"/>
    <w:rsid w:val="007F09F9"/>
    <w:rsid w:val="007F18C7"/>
    <w:rsid w:val="007F1FA2"/>
    <w:rsid w:val="007F2084"/>
    <w:rsid w:val="007F223F"/>
    <w:rsid w:val="007F2978"/>
    <w:rsid w:val="007F328A"/>
    <w:rsid w:val="007F3B73"/>
    <w:rsid w:val="007F57DE"/>
    <w:rsid w:val="007F5E6C"/>
    <w:rsid w:val="00800C84"/>
    <w:rsid w:val="008011A7"/>
    <w:rsid w:val="00804798"/>
    <w:rsid w:val="00807D71"/>
    <w:rsid w:val="008101EB"/>
    <w:rsid w:val="00810998"/>
    <w:rsid w:val="00810B3D"/>
    <w:rsid w:val="00815579"/>
    <w:rsid w:val="00816888"/>
    <w:rsid w:val="00816EBE"/>
    <w:rsid w:val="00817F4C"/>
    <w:rsid w:val="00820998"/>
    <w:rsid w:val="00820E80"/>
    <w:rsid w:val="00821179"/>
    <w:rsid w:val="00822B52"/>
    <w:rsid w:val="0083055F"/>
    <w:rsid w:val="0083111C"/>
    <w:rsid w:val="0083160F"/>
    <w:rsid w:val="00833BCC"/>
    <w:rsid w:val="00834F6E"/>
    <w:rsid w:val="00840763"/>
    <w:rsid w:val="00847940"/>
    <w:rsid w:val="00850962"/>
    <w:rsid w:val="00850E28"/>
    <w:rsid w:val="00851E57"/>
    <w:rsid w:val="008522C4"/>
    <w:rsid w:val="008538A8"/>
    <w:rsid w:val="00853CE9"/>
    <w:rsid w:val="00857296"/>
    <w:rsid w:val="00860551"/>
    <w:rsid w:val="00860B6F"/>
    <w:rsid w:val="00861588"/>
    <w:rsid w:val="00863FA2"/>
    <w:rsid w:val="008642E6"/>
    <w:rsid w:val="0086481B"/>
    <w:rsid w:val="00864C38"/>
    <w:rsid w:val="00866F83"/>
    <w:rsid w:val="00867120"/>
    <w:rsid w:val="008678A5"/>
    <w:rsid w:val="00867A3B"/>
    <w:rsid w:val="00870035"/>
    <w:rsid w:val="008728A3"/>
    <w:rsid w:val="00874866"/>
    <w:rsid w:val="00875822"/>
    <w:rsid w:val="00875C4E"/>
    <w:rsid w:val="00875FAD"/>
    <w:rsid w:val="00876036"/>
    <w:rsid w:val="00877A34"/>
    <w:rsid w:val="00880DA7"/>
    <w:rsid w:val="00881E22"/>
    <w:rsid w:val="00882572"/>
    <w:rsid w:val="00882D1B"/>
    <w:rsid w:val="008844B9"/>
    <w:rsid w:val="00884D3E"/>
    <w:rsid w:val="00885E41"/>
    <w:rsid w:val="00886306"/>
    <w:rsid w:val="008926B0"/>
    <w:rsid w:val="0089313B"/>
    <w:rsid w:val="00893766"/>
    <w:rsid w:val="00893E4F"/>
    <w:rsid w:val="008958FE"/>
    <w:rsid w:val="008962F3"/>
    <w:rsid w:val="008A0837"/>
    <w:rsid w:val="008A4035"/>
    <w:rsid w:val="008A4141"/>
    <w:rsid w:val="008A436E"/>
    <w:rsid w:val="008A5C42"/>
    <w:rsid w:val="008A6B84"/>
    <w:rsid w:val="008A7035"/>
    <w:rsid w:val="008A7FF0"/>
    <w:rsid w:val="008B14FB"/>
    <w:rsid w:val="008B2286"/>
    <w:rsid w:val="008B3043"/>
    <w:rsid w:val="008B3D32"/>
    <w:rsid w:val="008B4A80"/>
    <w:rsid w:val="008B529D"/>
    <w:rsid w:val="008B7DE3"/>
    <w:rsid w:val="008C0766"/>
    <w:rsid w:val="008C104A"/>
    <w:rsid w:val="008C2268"/>
    <w:rsid w:val="008C2576"/>
    <w:rsid w:val="008C267B"/>
    <w:rsid w:val="008C474F"/>
    <w:rsid w:val="008C68B3"/>
    <w:rsid w:val="008C74BE"/>
    <w:rsid w:val="008D010D"/>
    <w:rsid w:val="008D11F8"/>
    <w:rsid w:val="008D3A6A"/>
    <w:rsid w:val="008D5C8A"/>
    <w:rsid w:val="008D7317"/>
    <w:rsid w:val="008E205F"/>
    <w:rsid w:val="008E23A2"/>
    <w:rsid w:val="008E25CA"/>
    <w:rsid w:val="008E3EBE"/>
    <w:rsid w:val="008E7365"/>
    <w:rsid w:val="008E75D6"/>
    <w:rsid w:val="008E7BF5"/>
    <w:rsid w:val="008F1673"/>
    <w:rsid w:val="008F2059"/>
    <w:rsid w:val="008F20B9"/>
    <w:rsid w:val="008F27BA"/>
    <w:rsid w:val="008F3779"/>
    <w:rsid w:val="008F4D36"/>
    <w:rsid w:val="008F5AF9"/>
    <w:rsid w:val="008F5EF1"/>
    <w:rsid w:val="008F6BEF"/>
    <w:rsid w:val="008F7CDD"/>
    <w:rsid w:val="008F7F3A"/>
    <w:rsid w:val="00900607"/>
    <w:rsid w:val="00900B9A"/>
    <w:rsid w:val="009014BE"/>
    <w:rsid w:val="00902701"/>
    <w:rsid w:val="00905160"/>
    <w:rsid w:val="0090659F"/>
    <w:rsid w:val="00907087"/>
    <w:rsid w:val="009115F6"/>
    <w:rsid w:val="009122BE"/>
    <w:rsid w:val="00914D8F"/>
    <w:rsid w:val="009159CA"/>
    <w:rsid w:val="00915D8F"/>
    <w:rsid w:val="009166B8"/>
    <w:rsid w:val="00917DD6"/>
    <w:rsid w:val="009209D7"/>
    <w:rsid w:val="00920A76"/>
    <w:rsid w:val="00920BF8"/>
    <w:rsid w:val="009211C3"/>
    <w:rsid w:val="0092179D"/>
    <w:rsid w:val="00921902"/>
    <w:rsid w:val="00923B32"/>
    <w:rsid w:val="009255F5"/>
    <w:rsid w:val="009262C8"/>
    <w:rsid w:val="00926712"/>
    <w:rsid w:val="009268B8"/>
    <w:rsid w:val="00926BAD"/>
    <w:rsid w:val="00926DA5"/>
    <w:rsid w:val="009272B7"/>
    <w:rsid w:val="0092734A"/>
    <w:rsid w:val="00927595"/>
    <w:rsid w:val="00932F80"/>
    <w:rsid w:val="00933C0C"/>
    <w:rsid w:val="00935456"/>
    <w:rsid w:val="00936BD4"/>
    <w:rsid w:val="0094469C"/>
    <w:rsid w:val="009449D3"/>
    <w:rsid w:val="00944BAC"/>
    <w:rsid w:val="00945B54"/>
    <w:rsid w:val="00947DBF"/>
    <w:rsid w:val="00950ED6"/>
    <w:rsid w:val="009531F1"/>
    <w:rsid w:val="00953247"/>
    <w:rsid w:val="009534A8"/>
    <w:rsid w:val="0095391B"/>
    <w:rsid w:val="009557B2"/>
    <w:rsid w:val="00956911"/>
    <w:rsid w:val="00962016"/>
    <w:rsid w:val="009633C3"/>
    <w:rsid w:val="00963E0F"/>
    <w:rsid w:val="009654A2"/>
    <w:rsid w:val="00965EB6"/>
    <w:rsid w:val="00973A9F"/>
    <w:rsid w:val="00973BB7"/>
    <w:rsid w:val="009754BB"/>
    <w:rsid w:val="00975B1D"/>
    <w:rsid w:val="00975B40"/>
    <w:rsid w:val="00976C42"/>
    <w:rsid w:val="00977203"/>
    <w:rsid w:val="00982291"/>
    <w:rsid w:val="009831A9"/>
    <w:rsid w:val="0098515E"/>
    <w:rsid w:val="009878B9"/>
    <w:rsid w:val="0099049F"/>
    <w:rsid w:val="009908EE"/>
    <w:rsid w:val="00991DA0"/>
    <w:rsid w:val="00994E02"/>
    <w:rsid w:val="0099707D"/>
    <w:rsid w:val="00997311"/>
    <w:rsid w:val="00997828"/>
    <w:rsid w:val="00997FB6"/>
    <w:rsid w:val="009A1D8B"/>
    <w:rsid w:val="009A312E"/>
    <w:rsid w:val="009A3AD4"/>
    <w:rsid w:val="009A42E2"/>
    <w:rsid w:val="009A58EC"/>
    <w:rsid w:val="009A7CD3"/>
    <w:rsid w:val="009B0A8A"/>
    <w:rsid w:val="009B12E7"/>
    <w:rsid w:val="009B54D6"/>
    <w:rsid w:val="009B5A88"/>
    <w:rsid w:val="009B5D06"/>
    <w:rsid w:val="009B648F"/>
    <w:rsid w:val="009B6DCE"/>
    <w:rsid w:val="009B7786"/>
    <w:rsid w:val="009C4DEA"/>
    <w:rsid w:val="009C7C92"/>
    <w:rsid w:val="009D06EE"/>
    <w:rsid w:val="009D407A"/>
    <w:rsid w:val="009D610E"/>
    <w:rsid w:val="009E05C5"/>
    <w:rsid w:val="009E10F3"/>
    <w:rsid w:val="009E121E"/>
    <w:rsid w:val="009E2C67"/>
    <w:rsid w:val="009E43C7"/>
    <w:rsid w:val="009E5523"/>
    <w:rsid w:val="009E6503"/>
    <w:rsid w:val="009E71F0"/>
    <w:rsid w:val="009E7F28"/>
    <w:rsid w:val="009F12EA"/>
    <w:rsid w:val="009F1667"/>
    <w:rsid w:val="009F30F4"/>
    <w:rsid w:val="009F31D9"/>
    <w:rsid w:val="009F3955"/>
    <w:rsid w:val="009F48D3"/>
    <w:rsid w:val="009F4BDE"/>
    <w:rsid w:val="009F6201"/>
    <w:rsid w:val="009F652E"/>
    <w:rsid w:val="009F70DE"/>
    <w:rsid w:val="00A019C5"/>
    <w:rsid w:val="00A029BB"/>
    <w:rsid w:val="00A0371D"/>
    <w:rsid w:val="00A0441D"/>
    <w:rsid w:val="00A069D5"/>
    <w:rsid w:val="00A12028"/>
    <w:rsid w:val="00A13015"/>
    <w:rsid w:val="00A130BC"/>
    <w:rsid w:val="00A15887"/>
    <w:rsid w:val="00A16069"/>
    <w:rsid w:val="00A163BE"/>
    <w:rsid w:val="00A170CA"/>
    <w:rsid w:val="00A209D2"/>
    <w:rsid w:val="00A20DCD"/>
    <w:rsid w:val="00A2706F"/>
    <w:rsid w:val="00A27B46"/>
    <w:rsid w:val="00A30EA0"/>
    <w:rsid w:val="00A31395"/>
    <w:rsid w:val="00A316E1"/>
    <w:rsid w:val="00A3287E"/>
    <w:rsid w:val="00A37DF3"/>
    <w:rsid w:val="00A41681"/>
    <w:rsid w:val="00A45BB4"/>
    <w:rsid w:val="00A470FA"/>
    <w:rsid w:val="00A50167"/>
    <w:rsid w:val="00A52D49"/>
    <w:rsid w:val="00A53BDB"/>
    <w:rsid w:val="00A54212"/>
    <w:rsid w:val="00A544EB"/>
    <w:rsid w:val="00A546B9"/>
    <w:rsid w:val="00A56304"/>
    <w:rsid w:val="00A5669D"/>
    <w:rsid w:val="00A604D5"/>
    <w:rsid w:val="00A63674"/>
    <w:rsid w:val="00A64713"/>
    <w:rsid w:val="00A65B95"/>
    <w:rsid w:val="00A72000"/>
    <w:rsid w:val="00A73233"/>
    <w:rsid w:val="00A746F8"/>
    <w:rsid w:val="00A75CAA"/>
    <w:rsid w:val="00A76B3F"/>
    <w:rsid w:val="00A76F3E"/>
    <w:rsid w:val="00A8304E"/>
    <w:rsid w:val="00A83433"/>
    <w:rsid w:val="00A84A21"/>
    <w:rsid w:val="00A851F7"/>
    <w:rsid w:val="00A90075"/>
    <w:rsid w:val="00A90633"/>
    <w:rsid w:val="00A90C13"/>
    <w:rsid w:val="00A9251A"/>
    <w:rsid w:val="00A93791"/>
    <w:rsid w:val="00A97852"/>
    <w:rsid w:val="00AA0087"/>
    <w:rsid w:val="00AA1EF7"/>
    <w:rsid w:val="00AA2C51"/>
    <w:rsid w:val="00AA2CCE"/>
    <w:rsid w:val="00AA3345"/>
    <w:rsid w:val="00AA352A"/>
    <w:rsid w:val="00AA45F4"/>
    <w:rsid w:val="00AA47C1"/>
    <w:rsid w:val="00AA5033"/>
    <w:rsid w:val="00AA7F14"/>
    <w:rsid w:val="00AB18E2"/>
    <w:rsid w:val="00AB34DC"/>
    <w:rsid w:val="00AB4D5B"/>
    <w:rsid w:val="00AB54C6"/>
    <w:rsid w:val="00AB55DC"/>
    <w:rsid w:val="00AB5F10"/>
    <w:rsid w:val="00AC19A7"/>
    <w:rsid w:val="00AC1A03"/>
    <w:rsid w:val="00AC2E82"/>
    <w:rsid w:val="00AC36F6"/>
    <w:rsid w:val="00AC5463"/>
    <w:rsid w:val="00AC5973"/>
    <w:rsid w:val="00AC5DCE"/>
    <w:rsid w:val="00AC6631"/>
    <w:rsid w:val="00AC6EFD"/>
    <w:rsid w:val="00AC74E9"/>
    <w:rsid w:val="00AC79AE"/>
    <w:rsid w:val="00AD1AFB"/>
    <w:rsid w:val="00AD35DD"/>
    <w:rsid w:val="00AD50BC"/>
    <w:rsid w:val="00AD61DD"/>
    <w:rsid w:val="00AD6532"/>
    <w:rsid w:val="00AD79A3"/>
    <w:rsid w:val="00AD7ECE"/>
    <w:rsid w:val="00AE388C"/>
    <w:rsid w:val="00AE51E1"/>
    <w:rsid w:val="00AE78F8"/>
    <w:rsid w:val="00AF43F2"/>
    <w:rsid w:val="00AF59D7"/>
    <w:rsid w:val="00AF7358"/>
    <w:rsid w:val="00AF7F07"/>
    <w:rsid w:val="00B0132F"/>
    <w:rsid w:val="00B04047"/>
    <w:rsid w:val="00B050B0"/>
    <w:rsid w:val="00B059F1"/>
    <w:rsid w:val="00B0752A"/>
    <w:rsid w:val="00B07F09"/>
    <w:rsid w:val="00B10452"/>
    <w:rsid w:val="00B10EE1"/>
    <w:rsid w:val="00B155C7"/>
    <w:rsid w:val="00B15E80"/>
    <w:rsid w:val="00B21EF0"/>
    <w:rsid w:val="00B21F09"/>
    <w:rsid w:val="00B23003"/>
    <w:rsid w:val="00B2446F"/>
    <w:rsid w:val="00B24704"/>
    <w:rsid w:val="00B2470F"/>
    <w:rsid w:val="00B24C51"/>
    <w:rsid w:val="00B25096"/>
    <w:rsid w:val="00B25E67"/>
    <w:rsid w:val="00B26030"/>
    <w:rsid w:val="00B262BC"/>
    <w:rsid w:val="00B27060"/>
    <w:rsid w:val="00B320AA"/>
    <w:rsid w:val="00B327A8"/>
    <w:rsid w:val="00B42608"/>
    <w:rsid w:val="00B430A1"/>
    <w:rsid w:val="00B433B6"/>
    <w:rsid w:val="00B43896"/>
    <w:rsid w:val="00B4596F"/>
    <w:rsid w:val="00B4619F"/>
    <w:rsid w:val="00B47837"/>
    <w:rsid w:val="00B47A6C"/>
    <w:rsid w:val="00B47EAA"/>
    <w:rsid w:val="00B50448"/>
    <w:rsid w:val="00B50B9B"/>
    <w:rsid w:val="00B51060"/>
    <w:rsid w:val="00B51137"/>
    <w:rsid w:val="00B55300"/>
    <w:rsid w:val="00B556FA"/>
    <w:rsid w:val="00B5794D"/>
    <w:rsid w:val="00B57E04"/>
    <w:rsid w:val="00B60FE9"/>
    <w:rsid w:val="00B65360"/>
    <w:rsid w:val="00B66B39"/>
    <w:rsid w:val="00B67A17"/>
    <w:rsid w:val="00B67F57"/>
    <w:rsid w:val="00B72E54"/>
    <w:rsid w:val="00B738B5"/>
    <w:rsid w:val="00B74195"/>
    <w:rsid w:val="00B743D5"/>
    <w:rsid w:val="00B763B3"/>
    <w:rsid w:val="00B81951"/>
    <w:rsid w:val="00B81D11"/>
    <w:rsid w:val="00B821E0"/>
    <w:rsid w:val="00B83DA1"/>
    <w:rsid w:val="00B86908"/>
    <w:rsid w:val="00B8723E"/>
    <w:rsid w:val="00B92711"/>
    <w:rsid w:val="00B92B81"/>
    <w:rsid w:val="00B93C48"/>
    <w:rsid w:val="00B95F94"/>
    <w:rsid w:val="00B96AF2"/>
    <w:rsid w:val="00B97ECF"/>
    <w:rsid w:val="00BA1270"/>
    <w:rsid w:val="00BA21E0"/>
    <w:rsid w:val="00BA2348"/>
    <w:rsid w:val="00BA2923"/>
    <w:rsid w:val="00BA6E60"/>
    <w:rsid w:val="00BB08F0"/>
    <w:rsid w:val="00BB1508"/>
    <w:rsid w:val="00BB1838"/>
    <w:rsid w:val="00BB366E"/>
    <w:rsid w:val="00BB3CFA"/>
    <w:rsid w:val="00BB3D6C"/>
    <w:rsid w:val="00BB5E56"/>
    <w:rsid w:val="00BB5F71"/>
    <w:rsid w:val="00BB6DB2"/>
    <w:rsid w:val="00BC0517"/>
    <w:rsid w:val="00BC526E"/>
    <w:rsid w:val="00BC5561"/>
    <w:rsid w:val="00BC63EA"/>
    <w:rsid w:val="00BC7D95"/>
    <w:rsid w:val="00BD00DB"/>
    <w:rsid w:val="00BD0353"/>
    <w:rsid w:val="00BD2376"/>
    <w:rsid w:val="00BD31FB"/>
    <w:rsid w:val="00BD645E"/>
    <w:rsid w:val="00BD6FCF"/>
    <w:rsid w:val="00BD740E"/>
    <w:rsid w:val="00BE28B6"/>
    <w:rsid w:val="00BE4ADD"/>
    <w:rsid w:val="00BE5A5D"/>
    <w:rsid w:val="00BE5DE1"/>
    <w:rsid w:val="00BE70B4"/>
    <w:rsid w:val="00BE7896"/>
    <w:rsid w:val="00BE7FB6"/>
    <w:rsid w:val="00BF16E0"/>
    <w:rsid w:val="00BF244E"/>
    <w:rsid w:val="00BF5E9E"/>
    <w:rsid w:val="00BF603E"/>
    <w:rsid w:val="00BF629A"/>
    <w:rsid w:val="00C01462"/>
    <w:rsid w:val="00C01A95"/>
    <w:rsid w:val="00C02A8C"/>
    <w:rsid w:val="00C0319E"/>
    <w:rsid w:val="00C03CED"/>
    <w:rsid w:val="00C052D3"/>
    <w:rsid w:val="00C059F9"/>
    <w:rsid w:val="00C062B1"/>
    <w:rsid w:val="00C06A7F"/>
    <w:rsid w:val="00C134F7"/>
    <w:rsid w:val="00C14217"/>
    <w:rsid w:val="00C16FC9"/>
    <w:rsid w:val="00C20901"/>
    <w:rsid w:val="00C20EFE"/>
    <w:rsid w:val="00C30297"/>
    <w:rsid w:val="00C307A5"/>
    <w:rsid w:val="00C3326F"/>
    <w:rsid w:val="00C33B0B"/>
    <w:rsid w:val="00C3445E"/>
    <w:rsid w:val="00C3532D"/>
    <w:rsid w:val="00C3729D"/>
    <w:rsid w:val="00C4188E"/>
    <w:rsid w:val="00C42554"/>
    <w:rsid w:val="00C43B27"/>
    <w:rsid w:val="00C443E8"/>
    <w:rsid w:val="00C44480"/>
    <w:rsid w:val="00C457E6"/>
    <w:rsid w:val="00C46B90"/>
    <w:rsid w:val="00C50242"/>
    <w:rsid w:val="00C5266F"/>
    <w:rsid w:val="00C53773"/>
    <w:rsid w:val="00C54C0C"/>
    <w:rsid w:val="00C56156"/>
    <w:rsid w:val="00C56ACF"/>
    <w:rsid w:val="00C575F4"/>
    <w:rsid w:val="00C60496"/>
    <w:rsid w:val="00C61E1D"/>
    <w:rsid w:val="00C62BCD"/>
    <w:rsid w:val="00C63388"/>
    <w:rsid w:val="00C636A5"/>
    <w:rsid w:val="00C660A8"/>
    <w:rsid w:val="00C6753C"/>
    <w:rsid w:val="00C71C7B"/>
    <w:rsid w:val="00C75D2A"/>
    <w:rsid w:val="00C763CC"/>
    <w:rsid w:val="00C8042D"/>
    <w:rsid w:val="00C815FB"/>
    <w:rsid w:val="00C818E3"/>
    <w:rsid w:val="00C81C19"/>
    <w:rsid w:val="00C8340F"/>
    <w:rsid w:val="00C855AA"/>
    <w:rsid w:val="00C87B8D"/>
    <w:rsid w:val="00C909CE"/>
    <w:rsid w:val="00C90A40"/>
    <w:rsid w:val="00C9194F"/>
    <w:rsid w:val="00C92497"/>
    <w:rsid w:val="00C9476C"/>
    <w:rsid w:val="00CA3370"/>
    <w:rsid w:val="00CA48A0"/>
    <w:rsid w:val="00CA5F73"/>
    <w:rsid w:val="00CA6D53"/>
    <w:rsid w:val="00CB5C55"/>
    <w:rsid w:val="00CB5CB3"/>
    <w:rsid w:val="00CB73E6"/>
    <w:rsid w:val="00CB7B25"/>
    <w:rsid w:val="00CB7C61"/>
    <w:rsid w:val="00CC006A"/>
    <w:rsid w:val="00CC1045"/>
    <w:rsid w:val="00CC334F"/>
    <w:rsid w:val="00CC3369"/>
    <w:rsid w:val="00CC4A60"/>
    <w:rsid w:val="00CD7246"/>
    <w:rsid w:val="00CD7362"/>
    <w:rsid w:val="00CD7412"/>
    <w:rsid w:val="00CD7B81"/>
    <w:rsid w:val="00CE068B"/>
    <w:rsid w:val="00CE1EC4"/>
    <w:rsid w:val="00CE1F02"/>
    <w:rsid w:val="00CE25A6"/>
    <w:rsid w:val="00CE4CBC"/>
    <w:rsid w:val="00CE77E1"/>
    <w:rsid w:val="00CF07DC"/>
    <w:rsid w:val="00CF14DF"/>
    <w:rsid w:val="00CF1EFF"/>
    <w:rsid w:val="00CF27DE"/>
    <w:rsid w:val="00CF3764"/>
    <w:rsid w:val="00CF37D3"/>
    <w:rsid w:val="00CF756C"/>
    <w:rsid w:val="00CF7F92"/>
    <w:rsid w:val="00D0027D"/>
    <w:rsid w:val="00D00591"/>
    <w:rsid w:val="00D01005"/>
    <w:rsid w:val="00D022BF"/>
    <w:rsid w:val="00D0239E"/>
    <w:rsid w:val="00D05CD6"/>
    <w:rsid w:val="00D0603D"/>
    <w:rsid w:val="00D067E6"/>
    <w:rsid w:val="00D112EC"/>
    <w:rsid w:val="00D11A87"/>
    <w:rsid w:val="00D14C5E"/>
    <w:rsid w:val="00D157E6"/>
    <w:rsid w:val="00D162CE"/>
    <w:rsid w:val="00D16816"/>
    <w:rsid w:val="00D206D7"/>
    <w:rsid w:val="00D218D4"/>
    <w:rsid w:val="00D21F46"/>
    <w:rsid w:val="00D2424E"/>
    <w:rsid w:val="00D256E3"/>
    <w:rsid w:val="00D25EAA"/>
    <w:rsid w:val="00D30960"/>
    <w:rsid w:val="00D34A99"/>
    <w:rsid w:val="00D353EC"/>
    <w:rsid w:val="00D35706"/>
    <w:rsid w:val="00D360BE"/>
    <w:rsid w:val="00D3699F"/>
    <w:rsid w:val="00D377C6"/>
    <w:rsid w:val="00D47705"/>
    <w:rsid w:val="00D50175"/>
    <w:rsid w:val="00D508E4"/>
    <w:rsid w:val="00D51815"/>
    <w:rsid w:val="00D53776"/>
    <w:rsid w:val="00D55D5F"/>
    <w:rsid w:val="00D55D9D"/>
    <w:rsid w:val="00D56BFA"/>
    <w:rsid w:val="00D5718E"/>
    <w:rsid w:val="00D57825"/>
    <w:rsid w:val="00D607DD"/>
    <w:rsid w:val="00D61536"/>
    <w:rsid w:val="00D630D7"/>
    <w:rsid w:val="00D63E44"/>
    <w:rsid w:val="00D654A7"/>
    <w:rsid w:val="00D66B65"/>
    <w:rsid w:val="00D701D1"/>
    <w:rsid w:val="00D7298D"/>
    <w:rsid w:val="00D75BC7"/>
    <w:rsid w:val="00D77772"/>
    <w:rsid w:val="00D83638"/>
    <w:rsid w:val="00D83B9C"/>
    <w:rsid w:val="00D8416C"/>
    <w:rsid w:val="00D8429A"/>
    <w:rsid w:val="00D84977"/>
    <w:rsid w:val="00D84A59"/>
    <w:rsid w:val="00D850AF"/>
    <w:rsid w:val="00D8528C"/>
    <w:rsid w:val="00D85305"/>
    <w:rsid w:val="00D853A3"/>
    <w:rsid w:val="00D864F4"/>
    <w:rsid w:val="00D86773"/>
    <w:rsid w:val="00D86AAE"/>
    <w:rsid w:val="00D8753A"/>
    <w:rsid w:val="00D9204C"/>
    <w:rsid w:val="00D92AF9"/>
    <w:rsid w:val="00D9471D"/>
    <w:rsid w:val="00D94B07"/>
    <w:rsid w:val="00D97C70"/>
    <w:rsid w:val="00DA300F"/>
    <w:rsid w:val="00DA397D"/>
    <w:rsid w:val="00DA4A83"/>
    <w:rsid w:val="00DA4E5D"/>
    <w:rsid w:val="00DB0EFC"/>
    <w:rsid w:val="00DB2BAA"/>
    <w:rsid w:val="00DB3057"/>
    <w:rsid w:val="00DB33D4"/>
    <w:rsid w:val="00DB3F22"/>
    <w:rsid w:val="00DB43A4"/>
    <w:rsid w:val="00DB4D22"/>
    <w:rsid w:val="00DB54B8"/>
    <w:rsid w:val="00DB6A3C"/>
    <w:rsid w:val="00DC054C"/>
    <w:rsid w:val="00DC282C"/>
    <w:rsid w:val="00DC5450"/>
    <w:rsid w:val="00DC733A"/>
    <w:rsid w:val="00DD01BF"/>
    <w:rsid w:val="00DD33BF"/>
    <w:rsid w:val="00DD3712"/>
    <w:rsid w:val="00DD4698"/>
    <w:rsid w:val="00DD50C9"/>
    <w:rsid w:val="00DD5EAB"/>
    <w:rsid w:val="00DD7151"/>
    <w:rsid w:val="00DE06C2"/>
    <w:rsid w:val="00DE449F"/>
    <w:rsid w:val="00DE4F60"/>
    <w:rsid w:val="00DE79E3"/>
    <w:rsid w:val="00DF042C"/>
    <w:rsid w:val="00DF1BDA"/>
    <w:rsid w:val="00DF2239"/>
    <w:rsid w:val="00DF26A6"/>
    <w:rsid w:val="00DF3F57"/>
    <w:rsid w:val="00DF55F5"/>
    <w:rsid w:val="00E01415"/>
    <w:rsid w:val="00E0142A"/>
    <w:rsid w:val="00E01A02"/>
    <w:rsid w:val="00E05777"/>
    <w:rsid w:val="00E05B63"/>
    <w:rsid w:val="00E06748"/>
    <w:rsid w:val="00E10F1E"/>
    <w:rsid w:val="00E11CA0"/>
    <w:rsid w:val="00E13A48"/>
    <w:rsid w:val="00E14173"/>
    <w:rsid w:val="00E14273"/>
    <w:rsid w:val="00E14E05"/>
    <w:rsid w:val="00E16167"/>
    <w:rsid w:val="00E167F4"/>
    <w:rsid w:val="00E16CE9"/>
    <w:rsid w:val="00E20F12"/>
    <w:rsid w:val="00E21790"/>
    <w:rsid w:val="00E22B71"/>
    <w:rsid w:val="00E25062"/>
    <w:rsid w:val="00E2684E"/>
    <w:rsid w:val="00E30342"/>
    <w:rsid w:val="00E32BDA"/>
    <w:rsid w:val="00E332F0"/>
    <w:rsid w:val="00E35303"/>
    <w:rsid w:val="00E36366"/>
    <w:rsid w:val="00E41F23"/>
    <w:rsid w:val="00E420F3"/>
    <w:rsid w:val="00E42B1C"/>
    <w:rsid w:val="00E43360"/>
    <w:rsid w:val="00E45B91"/>
    <w:rsid w:val="00E5181C"/>
    <w:rsid w:val="00E522C0"/>
    <w:rsid w:val="00E52BD2"/>
    <w:rsid w:val="00E554F9"/>
    <w:rsid w:val="00E55AAC"/>
    <w:rsid w:val="00E60282"/>
    <w:rsid w:val="00E60AF6"/>
    <w:rsid w:val="00E61A33"/>
    <w:rsid w:val="00E635BE"/>
    <w:rsid w:val="00E63705"/>
    <w:rsid w:val="00E63D07"/>
    <w:rsid w:val="00E64122"/>
    <w:rsid w:val="00E64995"/>
    <w:rsid w:val="00E6709E"/>
    <w:rsid w:val="00E67382"/>
    <w:rsid w:val="00E674D5"/>
    <w:rsid w:val="00E716D9"/>
    <w:rsid w:val="00E72A0E"/>
    <w:rsid w:val="00E7349C"/>
    <w:rsid w:val="00E7398F"/>
    <w:rsid w:val="00E74830"/>
    <w:rsid w:val="00E74A2E"/>
    <w:rsid w:val="00E74DAD"/>
    <w:rsid w:val="00E80935"/>
    <w:rsid w:val="00E81564"/>
    <w:rsid w:val="00E831D8"/>
    <w:rsid w:val="00E83FCE"/>
    <w:rsid w:val="00E84EE2"/>
    <w:rsid w:val="00E85208"/>
    <w:rsid w:val="00E86516"/>
    <w:rsid w:val="00E9368E"/>
    <w:rsid w:val="00E9629A"/>
    <w:rsid w:val="00E97337"/>
    <w:rsid w:val="00EA01CA"/>
    <w:rsid w:val="00EA1F2D"/>
    <w:rsid w:val="00EA36C3"/>
    <w:rsid w:val="00EA5A43"/>
    <w:rsid w:val="00EB0057"/>
    <w:rsid w:val="00EB2CBD"/>
    <w:rsid w:val="00EB5240"/>
    <w:rsid w:val="00EB57C4"/>
    <w:rsid w:val="00EB5A9D"/>
    <w:rsid w:val="00EB6B53"/>
    <w:rsid w:val="00EC01E2"/>
    <w:rsid w:val="00EC027F"/>
    <w:rsid w:val="00EC2311"/>
    <w:rsid w:val="00EC3C8A"/>
    <w:rsid w:val="00EC4DCF"/>
    <w:rsid w:val="00EC58C0"/>
    <w:rsid w:val="00EC5F5D"/>
    <w:rsid w:val="00ED0BA7"/>
    <w:rsid w:val="00ED1D63"/>
    <w:rsid w:val="00ED1FD2"/>
    <w:rsid w:val="00ED75D8"/>
    <w:rsid w:val="00ED7FDD"/>
    <w:rsid w:val="00EE0299"/>
    <w:rsid w:val="00EE05D8"/>
    <w:rsid w:val="00EE18D2"/>
    <w:rsid w:val="00EE21E0"/>
    <w:rsid w:val="00EE26A3"/>
    <w:rsid w:val="00EE2A97"/>
    <w:rsid w:val="00EE3F7E"/>
    <w:rsid w:val="00EE4899"/>
    <w:rsid w:val="00EE7826"/>
    <w:rsid w:val="00EF1EDF"/>
    <w:rsid w:val="00EF2779"/>
    <w:rsid w:val="00EF32BB"/>
    <w:rsid w:val="00EF42CC"/>
    <w:rsid w:val="00EF44B6"/>
    <w:rsid w:val="00EF56A1"/>
    <w:rsid w:val="00EF7BB4"/>
    <w:rsid w:val="00EF7BB8"/>
    <w:rsid w:val="00F00628"/>
    <w:rsid w:val="00F00C94"/>
    <w:rsid w:val="00F01E35"/>
    <w:rsid w:val="00F021D1"/>
    <w:rsid w:val="00F03D2D"/>
    <w:rsid w:val="00F04D7D"/>
    <w:rsid w:val="00F06E64"/>
    <w:rsid w:val="00F07986"/>
    <w:rsid w:val="00F07DE2"/>
    <w:rsid w:val="00F10050"/>
    <w:rsid w:val="00F10BD1"/>
    <w:rsid w:val="00F10D2D"/>
    <w:rsid w:val="00F119AE"/>
    <w:rsid w:val="00F12FEF"/>
    <w:rsid w:val="00F1375D"/>
    <w:rsid w:val="00F14606"/>
    <w:rsid w:val="00F148EE"/>
    <w:rsid w:val="00F20956"/>
    <w:rsid w:val="00F211A5"/>
    <w:rsid w:val="00F239C4"/>
    <w:rsid w:val="00F23AF5"/>
    <w:rsid w:val="00F24D91"/>
    <w:rsid w:val="00F25CE9"/>
    <w:rsid w:val="00F25EFD"/>
    <w:rsid w:val="00F301DD"/>
    <w:rsid w:val="00F32400"/>
    <w:rsid w:val="00F32B59"/>
    <w:rsid w:val="00F33552"/>
    <w:rsid w:val="00F37967"/>
    <w:rsid w:val="00F37BDF"/>
    <w:rsid w:val="00F41085"/>
    <w:rsid w:val="00F41745"/>
    <w:rsid w:val="00F417E7"/>
    <w:rsid w:val="00F428E7"/>
    <w:rsid w:val="00F43367"/>
    <w:rsid w:val="00F4437C"/>
    <w:rsid w:val="00F47AEF"/>
    <w:rsid w:val="00F51324"/>
    <w:rsid w:val="00F516F9"/>
    <w:rsid w:val="00F51D44"/>
    <w:rsid w:val="00F53FB9"/>
    <w:rsid w:val="00F54B8C"/>
    <w:rsid w:val="00F5509B"/>
    <w:rsid w:val="00F64142"/>
    <w:rsid w:val="00F64E72"/>
    <w:rsid w:val="00F67613"/>
    <w:rsid w:val="00F71B45"/>
    <w:rsid w:val="00F71ED5"/>
    <w:rsid w:val="00F723F4"/>
    <w:rsid w:val="00F729E2"/>
    <w:rsid w:val="00F72EF7"/>
    <w:rsid w:val="00F74B8F"/>
    <w:rsid w:val="00F755CF"/>
    <w:rsid w:val="00F770C3"/>
    <w:rsid w:val="00F819CA"/>
    <w:rsid w:val="00F825AF"/>
    <w:rsid w:val="00F839EF"/>
    <w:rsid w:val="00F83BBF"/>
    <w:rsid w:val="00F8566B"/>
    <w:rsid w:val="00F859D0"/>
    <w:rsid w:val="00F85CD6"/>
    <w:rsid w:val="00F85FFA"/>
    <w:rsid w:val="00F87190"/>
    <w:rsid w:val="00F9014D"/>
    <w:rsid w:val="00F92B99"/>
    <w:rsid w:val="00F94828"/>
    <w:rsid w:val="00F94A5E"/>
    <w:rsid w:val="00F94EAF"/>
    <w:rsid w:val="00F95F43"/>
    <w:rsid w:val="00FA01B1"/>
    <w:rsid w:val="00FA0705"/>
    <w:rsid w:val="00FA1576"/>
    <w:rsid w:val="00FA26F3"/>
    <w:rsid w:val="00FA3CF2"/>
    <w:rsid w:val="00FA4A50"/>
    <w:rsid w:val="00FA5D0D"/>
    <w:rsid w:val="00FA61BB"/>
    <w:rsid w:val="00FA6AB7"/>
    <w:rsid w:val="00FA6FEA"/>
    <w:rsid w:val="00FA752F"/>
    <w:rsid w:val="00FA7DE7"/>
    <w:rsid w:val="00FB35B3"/>
    <w:rsid w:val="00FB3DB8"/>
    <w:rsid w:val="00FB5C39"/>
    <w:rsid w:val="00FB6372"/>
    <w:rsid w:val="00FC1B02"/>
    <w:rsid w:val="00FC2B0E"/>
    <w:rsid w:val="00FC3D14"/>
    <w:rsid w:val="00FC4CEC"/>
    <w:rsid w:val="00FC552D"/>
    <w:rsid w:val="00FC575C"/>
    <w:rsid w:val="00FC5A7D"/>
    <w:rsid w:val="00FC5D32"/>
    <w:rsid w:val="00FD43A0"/>
    <w:rsid w:val="00FD5217"/>
    <w:rsid w:val="00FD6AF1"/>
    <w:rsid w:val="00FE0323"/>
    <w:rsid w:val="00FE1CB5"/>
    <w:rsid w:val="00FE22D8"/>
    <w:rsid w:val="00FE3259"/>
    <w:rsid w:val="00FE45BF"/>
    <w:rsid w:val="00FE5B32"/>
    <w:rsid w:val="00FE7607"/>
    <w:rsid w:val="00FF03A7"/>
    <w:rsid w:val="00FF0CFE"/>
    <w:rsid w:val="00FF1741"/>
    <w:rsid w:val="00FF202C"/>
    <w:rsid w:val="00FF3039"/>
    <w:rsid w:val="00FF328E"/>
    <w:rsid w:val="00FF4661"/>
    <w:rsid w:val="00FF4A27"/>
    <w:rsid w:val="00FF4B64"/>
    <w:rsid w:val="00FF5929"/>
    <w:rsid w:val="00FF7827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8CAD"/>
  <w15:docId w15:val="{59CD6A95-A5FE-405D-83D7-BB1D8673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6">
    <w:name w:val="Medium Shading 1 Accent 6"/>
    <w:basedOn w:val="Standardowy"/>
    <w:uiPriority w:val="63"/>
    <w:rsid w:val="00435F0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435F0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2akcent6">
    <w:name w:val="Medium Shading 2 Accent 6"/>
    <w:basedOn w:val="Standardowy"/>
    <w:uiPriority w:val="64"/>
    <w:rsid w:val="00FC5A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347B12"/>
    <w:pPr>
      <w:ind w:left="720"/>
      <w:contextualSpacing/>
    </w:pPr>
  </w:style>
  <w:style w:type="table" w:customStyle="1" w:styleId="Tabelasiatki4akcent11">
    <w:name w:val="Tabela siatki 4 — akcent 11"/>
    <w:basedOn w:val="Standardowy"/>
    <w:uiPriority w:val="49"/>
    <w:rsid w:val="00BC051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1jasna1">
    <w:name w:val="Tabela siatki 1 — jasna1"/>
    <w:basedOn w:val="Standardowy"/>
    <w:uiPriority w:val="46"/>
    <w:rsid w:val="00B872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770003"/>
    <w:rPr>
      <w:color w:val="0000FF"/>
      <w:u w:val="single"/>
    </w:rPr>
  </w:style>
  <w:style w:type="character" w:customStyle="1" w:styleId="authorlabel">
    <w:name w:val="authorlabel"/>
    <w:basedOn w:val="Domylnaczcionkaakapitu"/>
    <w:rsid w:val="007700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0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5463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DA30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1">
    <w:name w:val="Light List Accent 1"/>
    <w:basedOn w:val="Standardowy"/>
    <w:uiPriority w:val="61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5">
    <w:name w:val="Light List Accent 5"/>
    <w:basedOn w:val="Standardowy"/>
    <w:uiPriority w:val="61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siatkaakcent1">
    <w:name w:val="Light Grid Accent 1"/>
    <w:basedOn w:val="Standardowy"/>
    <w:uiPriority w:val="62"/>
    <w:rsid w:val="00DA30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F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ega.uniwersytetradom.pl/info/author/UTH623ec011644b4b9bb0dde5b60968b1a9/Profil%2Bosoby%2B%25E2%2580%2593%2BEl%25C5%25BCbieta%2BSa%25C5%2582ata%2B%25E2%2580%2593%2BUniwersytet%2BTechnologiczno-Humanistyczny%2Bim.%2BKazimierza%2BPu%25C5%2582askiego?r=author&amp;tab=&amp;lang=pl" TargetMode="External"/><Relationship Id="rId13" Type="http://schemas.openxmlformats.org/officeDocument/2006/relationships/hyperlink" Target="mailto:a.klas@urad.edu.pl" TargetMode="External"/><Relationship Id="rId18" Type="http://schemas.openxmlformats.org/officeDocument/2006/relationships/hyperlink" Target="https://omega.uniwersytetradom.pl/info.seam?id=UTH02e5c8f331f24b08b85816735bfee570&amp;affil=&amp;lang=pl" TargetMode="External"/><Relationship Id="rId26" Type="http://schemas.openxmlformats.org/officeDocument/2006/relationships/hyperlink" Target="mailto:d.majcher@urad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iebakowska@urad.edu.pl" TargetMode="External"/><Relationship Id="rId7" Type="http://schemas.openxmlformats.org/officeDocument/2006/relationships/hyperlink" Target="mailto:e.salata@urad.edu.pl" TargetMode="External"/><Relationship Id="rId12" Type="http://schemas.openxmlformats.org/officeDocument/2006/relationships/hyperlink" Target="https://omega.uniwersytetradom.pl/info/author/UTH11a185c7db864f53a63d977f61ce543d/Profil%2Bosoby%2B%25E2%2580%2593%2BJustyna%2BBojanowicz%2B%25E2%2580%2593%2BUniwersytet%2BTechnologiczno-Humanistyczny%2Bim.%2BKazimierza%2BPu%25C5%2582askiego?r=author&amp;tab=&amp;lang=pl" TargetMode="External"/><Relationship Id="rId17" Type="http://schemas.openxmlformats.org/officeDocument/2006/relationships/hyperlink" Target="mailto:m.koczanska@urad.edu.pl" TargetMode="External"/><Relationship Id="rId25" Type="http://schemas.openxmlformats.org/officeDocument/2006/relationships/hyperlink" Target="mailto:n.bukowska@urad.ed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mega.uniwersytetradom.pl/info/author/UTHd645614a626043109dce3cc5d582ae45/Profil%2Bosoby%2B%25E2%2580%2593%2BDagmara%2BDorota%2BKowalik%2B%25E2%2580%2593%2BUniwersytet%2BTechnologiczno-Humanistyczny%2Bim.%2BKazimierza%2BPu%25C5%2582askiego?r=author&amp;tab=&amp;lang=pl" TargetMode="External"/><Relationship Id="rId20" Type="http://schemas.openxmlformats.org/officeDocument/2006/relationships/hyperlink" Target="mailto:m.swiostek@urad.edu.pl" TargetMode="External"/><Relationship Id="rId29" Type="http://schemas.openxmlformats.org/officeDocument/2006/relationships/hyperlink" Target="https://omega.uniwersytetradom.pl/info.seam?id=UTH38e0af14fe8342a096395b5621d98823&amp;affil=&amp;lang=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mega.uniwersytetradom.pl/info/author/UTHacb208cbe6494e97ad283d1ffa6f46f5/Profil%2Bosoby%2B%25E2%2580%2593%2BTeresa%2BGiza%2B%25E2%2580%2593%2BUniwersytet%2BTechnologiczno-Humanistyczny%2Bim.%2BKazimierza%2BPu%25C5%2582askiego?r=author&amp;tab=&amp;lang=pl" TargetMode="External"/><Relationship Id="rId11" Type="http://schemas.openxmlformats.org/officeDocument/2006/relationships/hyperlink" Target="mailto:j.bojanowicz@urad.edu.pl" TargetMode="External"/><Relationship Id="rId24" Type="http://schemas.openxmlformats.org/officeDocument/2006/relationships/hyperlink" Target="https://omega.uniwersytetradom.pl/info.seam?id=UTH076d6feb78bf4ac5b456a2a336d0ced6&amp;affil=&amp;lang=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t.giza@urad.edu.pl" TargetMode="External"/><Relationship Id="rId15" Type="http://schemas.openxmlformats.org/officeDocument/2006/relationships/hyperlink" Target="mailto:d.kowalik@urad.edu.pl" TargetMode="External"/><Relationship Id="rId23" Type="http://schemas.openxmlformats.org/officeDocument/2006/relationships/hyperlink" Target="mailto:a.zabinska@urad.edu.pl" TargetMode="External"/><Relationship Id="rId28" Type="http://schemas.openxmlformats.org/officeDocument/2006/relationships/hyperlink" Target="mailto:p.nogaj@urad.edu.pl" TargetMode="External"/><Relationship Id="rId10" Type="http://schemas.openxmlformats.org/officeDocument/2006/relationships/hyperlink" Target="https://omega.uniwersytetradom.pl/info/author/UTH30a3435d47804b0bb83123611a489ef3/Profil%2Bosoby%2B%25E2%2580%2593%2BAnna%2BZamkowska%2B%25E2%2580%2593%2BUniwersytet%2BTechnologiczno-Humanistyczny%2Bim.%2BKazimierza%2BPu%25C5%2582askiego?r=author&amp;tab=&amp;lang=pl" TargetMode="External"/><Relationship Id="rId19" Type="http://schemas.openxmlformats.org/officeDocument/2006/relationships/hyperlink" Target="mailto:k.nowosad@urad.edu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zamkowska@urad.edu.pl" TargetMode="External"/><Relationship Id="rId14" Type="http://schemas.openxmlformats.org/officeDocument/2006/relationships/hyperlink" Target="https://omega.uniwersytetradom.pl/info.seam?id=UTH806686053b754369a2e055365189d598&amp;affil=&amp;lang=pl" TargetMode="External"/><Relationship Id="rId22" Type="http://schemas.openxmlformats.org/officeDocument/2006/relationships/hyperlink" Target="https://omega.uniwersytetradom.pl/info/author/UTH2a97d1c7637e4a75af3247b61dad9133/Profil%2Bosoby%2B%25E2%2580%2593%2BKatarzyna%2BEwa%2BZi%25C4%2599bakowska-Cecot%2B%25E2%2580%2593%2BUniwersytet%2BTechnologiczno-Humanistyczny%2Bim.%2BKazimierza%2BPu%25C5%2582askiego?r=author&amp;tab=&amp;lang=pl" TargetMode="External"/><Relationship Id="rId27" Type="http://schemas.openxmlformats.org/officeDocument/2006/relationships/hyperlink" Target="https://omega.uniwersytetradom.pl/info.seam?id=UTH1701ab92dea9471eb80adabc8323a49b&amp;affil=&amp;lang=pl" TargetMode="External"/><Relationship Id="rId30" Type="http://schemas.openxmlformats.org/officeDocument/2006/relationships/hyperlink" Target="mailto:r.witkowski@urad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Spodniewska</cp:lastModifiedBy>
  <cp:revision>2</cp:revision>
  <cp:lastPrinted>2022-10-10T10:02:00Z</cp:lastPrinted>
  <dcterms:created xsi:type="dcterms:W3CDTF">2025-11-03T07:16:00Z</dcterms:created>
  <dcterms:modified xsi:type="dcterms:W3CDTF">2025-11-03T07:16:00Z</dcterms:modified>
</cp:coreProperties>
</file>