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04A5D" w14:textId="5FFABA3F" w:rsidR="00435F09" w:rsidRPr="004F69A1" w:rsidRDefault="00435F09" w:rsidP="00435F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1F497D" w:themeColor="text2"/>
          <w:sz w:val="32"/>
          <w:szCs w:val="24"/>
        </w:rPr>
      </w:pPr>
      <w:r w:rsidRPr="004F69A1">
        <w:rPr>
          <w:rFonts w:ascii="Times New Roman" w:hAnsi="Times New Roman" w:cs="Times New Roman"/>
          <w:b/>
          <w:bCs/>
          <w:color w:val="1F497D" w:themeColor="text2"/>
          <w:sz w:val="32"/>
          <w:szCs w:val="24"/>
        </w:rPr>
        <w:t xml:space="preserve">Pracownicy Katedry Pedagogiki </w:t>
      </w:r>
    </w:p>
    <w:p w14:paraId="248C5C94" w14:textId="77777777" w:rsidR="00B8723E" w:rsidRDefault="00B8723E" w:rsidP="00435F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9A197B1" w14:textId="0056FF4A" w:rsidR="00435F09" w:rsidRPr="00DA300F" w:rsidRDefault="00435F09" w:rsidP="00435F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F497D" w:themeColor="text2"/>
          <w:sz w:val="28"/>
          <w:szCs w:val="24"/>
        </w:rPr>
      </w:pPr>
      <w:r w:rsidRPr="00DA300F">
        <w:rPr>
          <w:rFonts w:ascii="Times New Roman" w:hAnsi="Times New Roman" w:cs="Times New Roman"/>
          <w:b/>
          <w:bCs/>
          <w:color w:val="1F497D" w:themeColor="text2"/>
          <w:sz w:val="28"/>
          <w:szCs w:val="24"/>
        </w:rPr>
        <w:t>Nauczyciele etatowi</w:t>
      </w:r>
    </w:p>
    <w:p w14:paraId="47454D33" w14:textId="77777777" w:rsidR="00435F09" w:rsidRPr="00BD2376" w:rsidRDefault="00435F09" w:rsidP="00435F09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color w:val="FFFFFF"/>
          <w:sz w:val="18"/>
          <w:szCs w:val="16"/>
        </w:rPr>
      </w:pPr>
      <w:r w:rsidRPr="00BD2376">
        <w:rPr>
          <w:rFonts w:ascii="Verdana,Bold" w:hAnsi="Verdana,Bold" w:cs="Verdana,Bold"/>
          <w:b/>
          <w:bCs/>
          <w:color w:val="FFFFFF"/>
          <w:sz w:val="18"/>
          <w:szCs w:val="16"/>
        </w:rPr>
        <w:t>Imię i nazwisko Tytuł naukowy - specjalność Kontakt</w:t>
      </w:r>
    </w:p>
    <w:tbl>
      <w:tblPr>
        <w:tblStyle w:val="Jasnasiatkaakcent1"/>
        <w:tblW w:w="0" w:type="auto"/>
        <w:tblLook w:val="04A0" w:firstRow="1" w:lastRow="0" w:firstColumn="1" w:lastColumn="0" w:noHBand="0" w:noVBand="1"/>
      </w:tblPr>
      <w:tblGrid>
        <w:gridCol w:w="2844"/>
        <w:gridCol w:w="1817"/>
        <w:gridCol w:w="3017"/>
        <w:gridCol w:w="3063"/>
        <w:gridCol w:w="4637"/>
      </w:tblGrid>
      <w:tr w:rsidR="00770003" w:rsidRPr="00BD2376" w14:paraId="3E8FD304" w14:textId="5EF96C70" w:rsidTr="5F0A2E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9" w:type="dxa"/>
          </w:tcPr>
          <w:p w14:paraId="48AF6695" w14:textId="77777777" w:rsidR="00770003" w:rsidRPr="00BD2376" w:rsidRDefault="00770003" w:rsidP="00435F09">
            <w:pPr>
              <w:rPr>
                <w:sz w:val="28"/>
              </w:rPr>
            </w:pPr>
            <w:r w:rsidRPr="00BD2376">
              <w:rPr>
                <w:sz w:val="28"/>
              </w:rPr>
              <w:t xml:space="preserve">Imię i nazwisko </w:t>
            </w:r>
          </w:p>
        </w:tc>
        <w:tc>
          <w:tcPr>
            <w:tcW w:w="1820" w:type="dxa"/>
          </w:tcPr>
          <w:p w14:paraId="0BFF3FCB" w14:textId="5B03C4DE" w:rsidR="00770003" w:rsidRPr="00BD2376" w:rsidRDefault="00770003" w:rsidP="00435F0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 w:rsidRPr="00BD2376">
              <w:rPr>
                <w:sz w:val="28"/>
              </w:rPr>
              <w:t>Dyscyplina</w:t>
            </w:r>
          </w:p>
        </w:tc>
        <w:tc>
          <w:tcPr>
            <w:tcW w:w="3089" w:type="dxa"/>
          </w:tcPr>
          <w:p w14:paraId="5A3F042B" w14:textId="77777777" w:rsidR="00770003" w:rsidRPr="00BD2376" w:rsidRDefault="007700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 w:rsidRPr="00BD2376">
              <w:rPr>
                <w:sz w:val="28"/>
              </w:rPr>
              <w:t>Kontakt</w:t>
            </w:r>
          </w:p>
        </w:tc>
        <w:tc>
          <w:tcPr>
            <w:tcW w:w="3078" w:type="dxa"/>
          </w:tcPr>
          <w:p w14:paraId="3B82AA36" w14:textId="4E7B6A03" w:rsidR="00770003" w:rsidRPr="00BD2376" w:rsidRDefault="007700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Adres e-mail</w:t>
            </w:r>
          </w:p>
        </w:tc>
        <w:tc>
          <w:tcPr>
            <w:tcW w:w="4768" w:type="dxa"/>
          </w:tcPr>
          <w:p w14:paraId="21C1FFA6" w14:textId="6B813A79" w:rsidR="00770003" w:rsidRDefault="007700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Link do Bazy Wiedzy</w:t>
            </w:r>
          </w:p>
        </w:tc>
      </w:tr>
      <w:tr w:rsidR="00770003" w:rsidRPr="00BD2376" w14:paraId="0FE28316" w14:textId="2A79398E" w:rsidTr="5F0A2E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9" w:type="dxa"/>
          </w:tcPr>
          <w:p w14:paraId="54ED33C3" w14:textId="65F63423" w:rsidR="00770003" w:rsidRPr="004F69A1" w:rsidRDefault="00770003" w:rsidP="004F69A1">
            <w:pPr>
              <w:pStyle w:val="Akapitzlist"/>
              <w:numPr>
                <w:ilvl w:val="0"/>
                <w:numId w:val="7"/>
              </w:numPr>
              <w:rPr>
                <w:sz w:val="24"/>
              </w:rPr>
            </w:pPr>
            <w:r w:rsidRPr="004F69A1">
              <w:rPr>
                <w:sz w:val="24"/>
              </w:rPr>
              <w:t>dr hab. Teresa Giza, prof. U</w:t>
            </w:r>
            <w:r w:rsidR="002C5AAD">
              <w:rPr>
                <w:sz w:val="24"/>
              </w:rPr>
              <w:t>Rad.</w:t>
            </w:r>
          </w:p>
          <w:p w14:paraId="29DFF3FD" w14:textId="77777777" w:rsidR="00770003" w:rsidRPr="00BD2376" w:rsidRDefault="00770003" w:rsidP="00A27B46">
            <w:pPr>
              <w:pStyle w:val="Akapitzlist"/>
              <w:rPr>
                <w:sz w:val="24"/>
              </w:rPr>
            </w:pPr>
          </w:p>
        </w:tc>
        <w:tc>
          <w:tcPr>
            <w:tcW w:w="1820" w:type="dxa"/>
          </w:tcPr>
          <w:p w14:paraId="0F9FEDD5" w14:textId="1DFEA541" w:rsidR="00770003" w:rsidRPr="00BD2376" w:rsidRDefault="00770003" w:rsidP="00646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BD2376">
              <w:rPr>
                <w:sz w:val="24"/>
              </w:rPr>
              <w:t>pedagogika</w:t>
            </w:r>
          </w:p>
        </w:tc>
        <w:tc>
          <w:tcPr>
            <w:tcW w:w="3089" w:type="dxa"/>
          </w:tcPr>
          <w:p w14:paraId="35E94DD6" w14:textId="42A8AE08" w:rsidR="005F643B" w:rsidRPr="00BD2376" w:rsidRDefault="005F643B" w:rsidP="005F64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BD2376">
              <w:rPr>
                <w:sz w:val="24"/>
              </w:rPr>
              <w:t>Malczewskiego 22, pok. 1</w:t>
            </w:r>
            <w:r w:rsidR="009F3955">
              <w:rPr>
                <w:sz w:val="24"/>
              </w:rPr>
              <w:t>09</w:t>
            </w:r>
            <w:r w:rsidRPr="00BD2376">
              <w:rPr>
                <w:sz w:val="24"/>
              </w:rPr>
              <w:t>,</w:t>
            </w:r>
          </w:p>
          <w:p w14:paraId="0573AB58" w14:textId="64EF3495" w:rsidR="005F643B" w:rsidRPr="00BD2376" w:rsidRDefault="005F643B" w:rsidP="005F64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BD2376">
              <w:rPr>
                <w:sz w:val="24"/>
              </w:rPr>
              <w:t>tel. 48-361-78-</w:t>
            </w:r>
            <w:r w:rsidR="009F3955">
              <w:rPr>
                <w:sz w:val="24"/>
              </w:rPr>
              <w:t>41</w:t>
            </w:r>
          </w:p>
          <w:p w14:paraId="418113D4" w14:textId="27B97832" w:rsidR="00770003" w:rsidRPr="00BD2376" w:rsidRDefault="00770003" w:rsidP="00646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078" w:type="dxa"/>
          </w:tcPr>
          <w:p w14:paraId="139CB8D7" w14:textId="60259C29" w:rsidR="00770003" w:rsidRDefault="002650C0" w:rsidP="00646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" w:history="1">
              <w:r w:rsidR="009F3955" w:rsidRPr="00D445A8">
                <w:rPr>
                  <w:rStyle w:val="Hipercze"/>
                </w:rPr>
                <w:t>t.giza@urad.edu.pl</w:t>
              </w:r>
            </w:hyperlink>
          </w:p>
          <w:p w14:paraId="0A4319E3" w14:textId="77777777" w:rsidR="009F3955" w:rsidRDefault="009F3955" w:rsidP="00646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2A537AE" w14:textId="492E5DBF" w:rsidR="009F3955" w:rsidRPr="00821179" w:rsidRDefault="009F3955" w:rsidP="00646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768" w:type="dxa"/>
          </w:tcPr>
          <w:p w14:paraId="07A1C38C" w14:textId="63866B45" w:rsidR="00770003" w:rsidRPr="00BD2376" w:rsidRDefault="002650C0" w:rsidP="00646B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hyperlink r:id="rId6" w:history="1">
              <w:r w:rsidR="00770003">
                <w:rPr>
                  <w:rStyle w:val="Hipercze"/>
                </w:rPr>
                <w:t>Profil osoby – Teresa Giza – Uniwersytet Technologiczno-Humanistyczny im. Kazimierza Pułaskiego (uniwersytetradom.pl)</w:t>
              </w:r>
            </w:hyperlink>
          </w:p>
        </w:tc>
      </w:tr>
      <w:tr w:rsidR="5F0A2E1C" w14:paraId="756EDE92" w14:textId="77777777" w:rsidTr="5F0A2E1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6CC33FD1" w14:textId="7B7B231C" w:rsidR="5F0A2E1C" w:rsidRDefault="5F0A2E1C" w:rsidP="5F0A2E1C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5F0A2E1C">
              <w:rPr>
                <w:sz w:val="24"/>
                <w:szCs w:val="24"/>
              </w:rPr>
              <w:t xml:space="preserve">dr hab. </w:t>
            </w:r>
            <w:r w:rsidR="608EF7E2" w:rsidRPr="5F0A2E1C">
              <w:rPr>
                <w:sz w:val="24"/>
                <w:szCs w:val="24"/>
              </w:rPr>
              <w:t>Jolanta Karbowniczek</w:t>
            </w:r>
            <w:r w:rsidRPr="5F0A2E1C">
              <w:rPr>
                <w:sz w:val="24"/>
                <w:szCs w:val="24"/>
              </w:rPr>
              <w:t>, prof. URad.</w:t>
            </w:r>
          </w:p>
        </w:tc>
        <w:tc>
          <w:tcPr>
            <w:tcW w:w="1818" w:type="dxa"/>
          </w:tcPr>
          <w:p w14:paraId="1C7263CA" w14:textId="1DFEA541" w:rsidR="5F0A2E1C" w:rsidRDefault="5F0A2E1C" w:rsidP="5F0A2E1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  <w:r w:rsidRPr="5F0A2E1C">
              <w:rPr>
                <w:sz w:val="24"/>
                <w:szCs w:val="24"/>
              </w:rPr>
              <w:t>pedagogika</w:t>
            </w:r>
          </w:p>
        </w:tc>
        <w:tc>
          <w:tcPr>
            <w:tcW w:w="3019" w:type="dxa"/>
          </w:tcPr>
          <w:p w14:paraId="407FA837" w14:textId="6BDE3944" w:rsidR="1C952645" w:rsidRDefault="1C952645" w:rsidP="5F0A2E1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5F0A2E1C">
              <w:rPr>
                <w:sz w:val="24"/>
                <w:szCs w:val="24"/>
              </w:rPr>
              <w:t xml:space="preserve">Malczewskiego 20a, pok. </w:t>
            </w:r>
            <w:r w:rsidR="6FA81F27" w:rsidRPr="5F0A2E1C">
              <w:rPr>
                <w:sz w:val="24"/>
                <w:szCs w:val="24"/>
              </w:rPr>
              <w:t>103</w:t>
            </w:r>
          </w:p>
        </w:tc>
        <w:tc>
          <w:tcPr>
            <w:tcW w:w="3060" w:type="dxa"/>
          </w:tcPr>
          <w:p w14:paraId="757D21F4" w14:textId="0CB630C0" w:rsidR="1C952645" w:rsidRDefault="002650C0" w:rsidP="5F0A2E1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hyperlink r:id="rId7">
              <w:r w:rsidR="1C952645" w:rsidRPr="5F0A2E1C">
                <w:rPr>
                  <w:rStyle w:val="Hipercze"/>
                </w:rPr>
                <w:t>j.karbowniczek@urad.edu.pl</w:t>
              </w:r>
            </w:hyperlink>
          </w:p>
          <w:p w14:paraId="2C743F32" w14:textId="2B7AA50A" w:rsidR="5F0A2E1C" w:rsidRDefault="5F0A2E1C" w:rsidP="5F0A2E1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4641" w:type="dxa"/>
          </w:tcPr>
          <w:p w14:paraId="0BD4105E" w14:textId="7E31888E" w:rsidR="5F0A2E1C" w:rsidRDefault="5F0A2E1C" w:rsidP="5F0A2E1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770003" w:rsidRPr="00BD2376" w14:paraId="1A9D07A3" w14:textId="0493A0A3" w:rsidTr="5F0A2E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9" w:type="dxa"/>
          </w:tcPr>
          <w:p w14:paraId="036DEE88" w14:textId="6382DFCB" w:rsidR="00770003" w:rsidRPr="004F69A1" w:rsidRDefault="00770003" w:rsidP="004F69A1">
            <w:pPr>
              <w:pStyle w:val="Akapitzlist"/>
              <w:numPr>
                <w:ilvl w:val="0"/>
                <w:numId w:val="7"/>
              </w:numPr>
              <w:rPr>
                <w:sz w:val="24"/>
              </w:rPr>
            </w:pPr>
            <w:r w:rsidRPr="004F69A1">
              <w:rPr>
                <w:sz w:val="24"/>
              </w:rPr>
              <w:t>dr hab.</w:t>
            </w:r>
            <w:r w:rsidRPr="004F69A1">
              <w:rPr>
                <w:b w:val="0"/>
                <w:bCs w:val="0"/>
                <w:sz w:val="24"/>
              </w:rPr>
              <w:t xml:space="preserve"> </w:t>
            </w:r>
            <w:r w:rsidRPr="004F69A1">
              <w:rPr>
                <w:sz w:val="24"/>
              </w:rPr>
              <w:t xml:space="preserve">Elżbieta Sałata, prof. </w:t>
            </w:r>
            <w:r w:rsidR="002C5AAD" w:rsidRPr="004F69A1">
              <w:rPr>
                <w:sz w:val="24"/>
              </w:rPr>
              <w:t>U</w:t>
            </w:r>
            <w:r w:rsidR="002C5AAD">
              <w:rPr>
                <w:sz w:val="24"/>
              </w:rPr>
              <w:t>Rad.</w:t>
            </w:r>
            <w:r w:rsidRPr="004F69A1">
              <w:rPr>
                <w:sz w:val="24"/>
              </w:rPr>
              <w:t xml:space="preserve"> </w:t>
            </w:r>
          </w:p>
        </w:tc>
        <w:tc>
          <w:tcPr>
            <w:tcW w:w="1820" w:type="dxa"/>
          </w:tcPr>
          <w:p w14:paraId="2B647B39" w14:textId="7EE7FBDF" w:rsidR="00770003" w:rsidRPr="00BD2376" w:rsidRDefault="00770003" w:rsidP="00835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BD2376">
              <w:rPr>
                <w:sz w:val="24"/>
              </w:rPr>
              <w:t>pedagogika</w:t>
            </w:r>
          </w:p>
        </w:tc>
        <w:tc>
          <w:tcPr>
            <w:tcW w:w="3089" w:type="dxa"/>
          </w:tcPr>
          <w:p w14:paraId="236FFF2C" w14:textId="2311CF99" w:rsidR="00770003" w:rsidRPr="00BD2376" w:rsidRDefault="00770003" w:rsidP="00835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BD2376">
              <w:rPr>
                <w:sz w:val="24"/>
              </w:rPr>
              <w:t>Malczewskiego 20a, pok. 30</w:t>
            </w:r>
            <w:r w:rsidR="00277F31">
              <w:rPr>
                <w:sz w:val="24"/>
              </w:rPr>
              <w:t>7</w:t>
            </w:r>
            <w:r w:rsidRPr="00BD2376">
              <w:rPr>
                <w:sz w:val="24"/>
              </w:rPr>
              <w:t>, tel. 48-361-78-05</w:t>
            </w:r>
          </w:p>
        </w:tc>
        <w:tc>
          <w:tcPr>
            <w:tcW w:w="3078" w:type="dxa"/>
          </w:tcPr>
          <w:p w14:paraId="39F88A9A" w14:textId="04F66AFC" w:rsidR="00770003" w:rsidRPr="00BD2376" w:rsidRDefault="002650C0" w:rsidP="5F0A2E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hyperlink r:id="rId8">
              <w:r w:rsidR="546ADB24" w:rsidRPr="5F0A2E1C">
                <w:rPr>
                  <w:rStyle w:val="Hipercze"/>
                </w:rPr>
                <w:t>e.salata@urad.edu.pl</w:t>
              </w:r>
            </w:hyperlink>
          </w:p>
        </w:tc>
        <w:tc>
          <w:tcPr>
            <w:tcW w:w="4768" w:type="dxa"/>
          </w:tcPr>
          <w:p w14:paraId="2E8637B3" w14:textId="7314D3AB" w:rsidR="00770003" w:rsidRPr="00BD2376" w:rsidRDefault="002650C0" w:rsidP="5F0A2E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hyperlink r:id="rId9">
              <w:r w:rsidR="7C255628" w:rsidRPr="5F0A2E1C">
                <w:rPr>
                  <w:rStyle w:val="Hipercze"/>
                </w:rPr>
                <w:t>Profil osoby – Elżbieta Sałata – Uniwersytet Technologiczno-Humanistyczny im. Kazimierza Pułaskiego (uniwersytetradom.pl)</w:t>
              </w:r>
            </w:hyperlink>
          </w:p>
        </w:tc>
      </w:tr>
      <w:tr w:rsidR="00770003" w:rsidRPr="00BD2376" w14:paraId="3D7065AB" w14:textId="6E13A77D" w:rsidTr="5F0A2E1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9" w:type="dxa"/>
          </w:tcPr>
          <w:p w14:paraId="153ACB17" w14:textId="4A85AD42" w:rsidR="00770003" w:rsidRPr="004F69A1" w:rsidRDefault="00770003" w:rsidP="004F69A1">
            <w:pPr>
              <w:pStyle w:val="Akapitzlist"/>
              <w:numPr>
                <w:ilvl w:val="0"/>
                <w:numId w:val="7"/>
              </w:numPr>
              <w:rPr>
                <w:sz w:val="24"/>
              </w:rPr>
            </w:pPr>
            <w:r w:rsidRPr="004F69A1">
              <w:rPr>
                <w:sz w:val="24"/>
              </w:rPr>
              <w:t>dr hab.</w:t>
            </w:r>
            <w:r w:rsidRPr="004F69A1">
              <w:rPr>
                <w:b w:val="0"/>
                <w:bCs w:val="0"/>
                <w:sz w:val="24"/>
              </w:rPr>
              <w:t xml:space="preserve"> </w:t>
            </w:r>
            <w:r w:rsidRPr="004F69A1">
              <w:rPr>
                <w:sz w:val="24"/>
              </w:rPr>
              <w:t xml:space="preserve">Anna Zamkowska, prof. </w:t>
            </w:r>
            <w:r w:rsidR="002C5AAD" w:rsidRPr="004F69A1">
              <w:rPr>
                <w:sz w:val="24"/>
              </w:rPr>
              <w:t>U</w:t>
            </w:r>
            <w:r w:rsidR="002C5AAD">
              <w:rPr>
                <w:sz w:val="24"/>
              </w:rPr>
              <w:t>Rad.</w:t>
            </w:r>
          </w:p>
          <w:p w14:paraId="0B8DE0CA" w14:textId="77777777" w:rsidR="00770003" w:rsidRPr="00BD2376" w:rsidRDefault="00770003" w:rsidP="00770003">
            <w:pPr>
              <w:rPr>
                <w:sz w:val="24"/>
              </w:rPr>
            </w:pPr>
          </w:p>
        </w:tc>
        <w:tc>
          <w:tcPr>
            <w:tcW w:w="1820" w:type="dxa"/>
          </w:tcPr>
          <w:p w14:paraId="5CF55808" w14:textId="2F01BAEF" w:rsidR="00770003" w:rsidRPr="00BD2376" w:rsidRDefault="00770003" w:rsidP="00435F0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BD2376">
              <w:rPr>
                <w:sz w:val="24"/>
              </w:rPr>
              <w:t xml:space="preserve">pedagogika </w:t>
            </w:r>
          </w:p>
        </w:tc>
        <w:tc>
          <w:tcPr>
            <w:tcW w:w="3089" w:type="dxa"/>
          </w:tcPr>
          <w:p w14:paraId="4B3F2304" w14:textId="77777777" w:rsidR="00770003" w:rsidRPr="00BD2376" w:rsidRDefault="00770003" w:rsidP="00435F0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BD2376">
              <w:rPr>
                <w:sz w:val="24"/>
              </w:rPr>
              <w:t>Malczewskiego 22, pok. 109,</w:t>
            </w:r>
          </w:p>
          <w:p w14:paraId="502F30CF" w14:textId="77777777" w:rsidR="00770003" w:rsidRPr="00BD2376" w:rsidRDefault="00770003" w:rsidP="00435F0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BD2376">
              <w:rPr>
                <w:sz w:val="24"/>
              </w:rPr>
              <w:t>tel. 48-361-78-41</w:t>
            </w:r>
          </w:p>
        </w:tc>
        <w:tc>
          <w:tcPr>
            <w:tcW w:w="3078" w:type="dxa"/>
          </w:tcPr>
          <w:p w14:paraId="5D9435DC" w14:textId="3935D356" w:rsidR="00770003" w:rsidRDefault="002650C0" w:rsidP="00435F0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hyperlink r:id="rId10" w:history="1">
              <w:r w:rsidR="009F3955" w:rsidRPr="00D445A8">
                <w:rPr>
                  <w:rStyle w:val="Hipercze"/>
                </w:rPr>
                <w:t>a.zamkowska@urad.edu.pl</w:t>
              </w:r>
            </w:hyperlink>
          </w:p>
          <w:p w14:paraId="42A07862" w14:textId="075F67B0" w:rsidR="009F3955" w:rsidRPr="00BD2376" w:rsidRDefault="009F3955" w:rsidP="00435F0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4768" w:type="dxa"/>
          </w:tcPr>
          <w:p w14:paraId="030D61F9" w14:textId="3159CA52" w:rsidR="00770003" w:rsidRPr="00BD2376" w:rsidRDefault="002650C0" w:rsidP="00435F0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hyperlink r:id="rId11" w:history="1">
              <w:r w:rsidR="006D4661">
                <w:rPr>
                  <w:rStyle w:val="Hipercze"/>
                </w:rPr>
                <w:t>Profil osoby – Anna Zamkowska – Uniwersytet Technologiczno-Humanistyczny im. Kazimierza Pułaskiego (uniwersytetradom.pl)</w:t>
              </w:r>
            </w:hyperlink>
          </w:p>
        </w:tc>
      </w:tr>
      <w:tr w:rsidR="003B374D" w:rsidRPr="00BD2376" w14:paraId="63EB65C5" w14:textId="77777777" w:rsidTr="5F0A2E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9" w:type="dxa"/>
          </w:tcPr>
          <w:p w14:paraId="49A6784D" w14:textId="63E504B9" w:rsidR="003B374D" w:rsidRPr="005E3DC1" w:rsidRDefault="003B374D" w:rsidP="001E30F7">
            <w:pPr>
              <w:pStyle w:val="Akapitzlist"/>
              <w:numPr>
                <w:ilvl w:val="0"/>
                <w:numId w:val="7"/>
              </w:numPr>
              <w:rPr>
                <w:sz w:val="24"/>
              </w:rPr>
            </w:pPr>
            <w:r w:rsidRPr="004F69A1">
              <w:rPr>
                <w:sz w:val="24"/>
              </w:rPr>
              <w:t>dr Justyna Bojanowicz, prof. U</w:t>
            </w:r>
            <w:r>
              <w:rPr>
                <w:sz w:val="24"/>
              </w:rPr>
              <w:t>Rad.</w:t>
            </w:r>
          </w:p>
        </w:tc>
        <w:tc>
          <w:tcPr>
            <w:tcW w:w="1820" w:type="dxa"/>
          </w:tcPr>
          <w:p w14:paraId="126202DC" w14:textId="77777777" w:rsidR="003B374D" w:rsidRPr="00BD2376" w:rsidRDefault="003B374D" w:rsidP="001E30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BD2376">
              <w:rPr>
                <w:sz w:val="24"/>
              </w:rPr>
              <w:t>pedagogika</w:t>
            </w:r>
          </w:p>
        </w:tc>
        <w:tc>
          <w:tcPr>
            <w:tcW w:w="3089" w:type="dxa"/>
          </w:tcPr>
          <w:p w14:paraId="09B6B4EA" w14:textId="5A8107B7" w:rsidR="003B374D" w:rsidRPr="00BD2376" w:rsidRDefault="003B374D" w:rsidP="001E30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BD2376">
              <w:rPr>
                <w:sz w:val="24"/>
              </w:rPr>
              <w:t>Malczewskiego 20a, pok. 30</w:t>
            </w:r>
            <w:r>
              <w:rPr>
                <w:sz w:val="24"/>
              </w:rPr>
              <w:t>7</w:t>
            </w:r>
            <w:r w:rsidRPr="00BD2376">
              <w:rPr>
                <w:sz w:val="24"/>
              </w:rPr>
              <w:t>, tel. 48-361-78-05</w:t>
            </w:r>
          </w:p>
        </w:tc>
        <w:tc>
          <w:tcPr>
            <w:tcW w:w="3078" w:type="dxa"/>
          </w:tcPr>
          <w:p w14:paraId="0DB997CF" w14:textId="5EC39195" w:rsidR="003B374D" w:rsidRDefault="003B374D" w:rsidP="001E30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1179">
              <w:t> </w:t>
            </w:r>
            <w:hyperlink r:id="rId12" w:history="1">
              <w:r w:rsidR="009F3955" w:rsidRPr="00D445A8">
                <w:rPr>
                  <w:rStyle w:val="Hipercze"/>
                </w:rPr>
                <w:t>j.bojanowicz@urad.edu.pl</w:t>
              </w:r>
            </w:hyperlink>
          </w:p>
          <w:p w14:paraId="5C78D9D0" w14:textId="77777777" w:rsidR="009F3955" w:rsidRDefault="009F3955" w:rsidP="001E30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14719B9" w14:textId="591EA2A4" w:rsidR="009F3955" w:rsidRPr="00821179" w:rsidRDefault="009F3955" w:rsidP="001E30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768" w:type="dxa"/>
          </w:tcPr>
          <w:p w14:paraId="5FB2A832" w14:textId="77777777" w:rsidR="003B374D" w:rsidRPr="00BD2376" w:rsidRDefault="002650C0" w:rsidP="001E30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hyperlink r:id="rId13" w:history="1">
              <w:r w:rsidR="003B374D">
                <w:rPr>
                  <w:rStyle w:val="Hipercze"/>
                </w:rPr>
                <w:t>Profil osoby – Justyna Bojanowicz – Uniwersytet Technologiczno-Humanistyczny im. Kazimierza Pułaskiego (uniwersytetradom.pl)</w:t>
              </w:r>
            </w:hyperlink>
          </w:p>
        </w:tc>
      </w:tr>
      <w:tr w:rsidR="00770003" w:rsidRPr="00BD2376" w14:paraId="3808BE01" w14:textId="6ECCF8FC" w:rsidTr="5F0A2E1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9" w:type="dxa"/>
          </w:tcPr>
          <w:p w14:paraId="1BF91D40" w14:textId="216D107D" w:rsidR="00770003" w:rsidRPr="004F69A1" w:rsidRDefault="00770003" w:rsidP="004F69A1">
            <w:pPr>
              <w:pStyle w:val="Akapitzlist"/>
              <w:numPr>
                <w:ilvl w:val="0"/>
                <w:numId w:val="7"/>
              </w:numPr>
              <w:rPr>
                <w:sz w:val="24"/>
              </w:rPr>
            </w:pPr>
            <w:r w:rsidRPr="004F69A1">
              <w:rPr>
                <w:sz w:val="24"/>
              </w:rPr>
              <w:t>dr Anna Klas-Markiewicz</w:t>
            </w:r>
          </w:p>
          <w:p w14:paraId="3EE3E8B5" w14:textId="77777777" w:rsidR="00770003" w:rsidRPr="00BD2376" w:rsidRDefault="00770003" w:rsidP="00770003">
            <w:pPr>
              <w:rPr>
                <w:sz w:val="24"/>
              </w:rPr>
            </w:pPr>
          </w:p>
        </w:tc>
        <w:tc>
          <w:tcPr>
            <w:tcW w:w="1820" w:type="dxa"/>
          </w:tcPr>
          <w:p w14:paraId="20CFED4D" w14:textId="2D4A0983" w:rsidR="00770003" w:rsidRPr="00BD2376" w:rsidRDefault="00770003" w:rsidP="0028070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BD2376">
              <w:rPr>
                <w:sz w:val="24"/>
              </w:rPr>
              <w:t>filologia polska</w:t>
            </w:r>
          </w:p>
        </w:tc>
        <w:tc>
          <w:tcPr>
            <w:tcW w:w="3089" w:type="dxa"/>
          </w:tcPr>
          <w:p w14:paraId="21F8761C" w14:textId="77777777" w:rsidR="009F3955" w:rsidRPr="00BD2376" w:rsidRDefault="00770003" w:rsidP="009F395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BD2376">
              <w:rPr>
                <w:sz w:val="24"/>
              </w:rPr>
              <w:t xml:space="preserve">Malczewskiego 22, </w:t>
            </w:r>
            <w:r w:rsidR="009F3955" w:rsidRPr="00BD2376">
              <w:rPr>
                <w:sz w:val="24"/>
              </w:rPr>
              <w:t xml:space="preserve">pok.133, </w:t>
            </w:r>
          </w:p>
          <w:p w14:paraId="26AF8EDF" w14:textId="53D7CCA3" w:rsidR="00770003" w:rsidRPr="00BD2376" w:rsidRDefault="009F3955" w:rsidP="009F395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BD2376">
              <w:rPr>
                <w:sz w:val="24"/>
              </w:rPr>
              <w:t>tel. 48-361-78-28</w:t>
            </w:r>
          </w:p>
        </w:tc>
        <w:tc>
          <w:tcPr>
            <w:tcW w:w="3078" w:type="dxa"/>
          </w:tcPr>
          <w:p w14:paraId="12AEA577" w14:textId="09514455" w:rsidR="00770003" w:rsidRDefault="002650C0" w:rsidP="0028070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hyperlink r:id="rId14" w:history="1">
              <w:r w:rsidR="009F3955" w:rsidRPr="00D445A8">
                <w:rPr>
                  <w:rStyle w:val="Hipercze"/>
                </w:rPr>
                <w:t>a.klas@urad.edu.pl</w:t>
              </w:r>
            </w:hyperlink>
          </w:p>
          <w:p w14:paraId="13585D0F" w14:textId="7D0E8892" w:rsidR="009F3955" w:rsidRPr="00BD2376" w:rsidRDefault="009F3955" w:rsidP="0028070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4768" w:type="dxa"/>
          </w:tcPr>
          <w:p w14:paraId="4878DF7F" w14:textId="33A4B8C7" w:rsidR="00770003" w:rsidRPr="00BD2376" w:rsidRDefault="002650C0" w:rsidP="0028070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hyperlink r:id="rId15" w:history="1">
              <w:r w:rsidR="006D4661">
                <w:rPr>
                  <w:rStyle w:val="Hipercze"/>
                </w:rPr>
                <w:t>Profil osoby – Anna Maria Klas-Markiewicz – Uniwersytet Technologiczno-Humanistyczny im. Kazimierza Pułaskiego (uniwersytetradom.pl)</w:t>
              </w:r>
            </w:hyperlink>
          </w:p>
        </w:tc>
      </w:tr>
      <w:tr w:rsidR="00770003" w:rsidRPr="00BD2376" w14:paraId="0B69C095" w14:textId="7DBA4E71" w:rsidTr="5F0A2E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9" w:type="dxa"/>
          </w:tcPr>
          <w:p w14:paraId="7C5473FE" w14:textId="75027C4E" w:rsidR="00770003" w:rsidRPr="004F69A1" w:rsidRDefault="00770003" w:rsidP="004F69A1">
            <w:pPr>
              <w:pStyle w:val="Akapitzlist"/>
              <w:numPr>
                <w:ilvl w:val="0"/>
                <w:numId w:val="7"/>
              </w:numPr>
              <w:rPr>
                <w:sz w:val="24"/>
              </w:rPr>
            </w:pPr>
            <w:r w:rsidRPr="004F69A1">
              <w:rPr>
                <w:sz w:val="24"/>
              </w:rPr>
              <w:t>dr Dagmara Kowalik</w:t>
            </w:r>
          </w:p>
          <w:p w14:paraId="4EF2CD5C" w14:textId="77777777" w:rsidR="00770003" w:rsidRPr="00BD2376" w:rsidRDefault="00770003" w:rsidP="00770003">
            <w:pPr>
              <w:rPr>
                <w:sz w:val="24"/>
              </w:rPr>
            </w:pPr>
          </w:p>
        </w:tc>
        <w:tc>
          <w:tcPr>
            <w:tcW w:w="1820" w:type="dxa"/>
          </w:tcPr>
          <w:p w14:paraId="1A78F66D" w14:textId="438AD55F" w:rsidR="00770003" w:rsidRPr="00BD2376" w:rsidRDefault="00770003" w:rsidP="002807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BD2376">
              <w:rPr>
                <w:sz w:val="24"/>
              </w:rPr>
              <w:t>pedagogika</w:t>
            </w:r>
          </w:p>
        </w:tc>
        <w:tc>
          <w:tcPr>
            <w:tcW w:w="3089" w:type="dxa"/>
          </w:tcPr>
          <w:p w14:paraId="66B6BC7C" w14:textId="76604AD9" w:rsidR="00770003" w:rsidRPr="00BD2376" w:rsidRDefault="00770003" w:rsidP="002807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BD2376">
              <w:rPr>
                <w:sz w:val="24"/>
              </w:rPr>
              <w:t>Malczewskiego 20a, pok. 101, tel. 48- 361-78-64</w:t>
            </w:r>
          </w:p>
        </w:tc>
        <w:tc>
          <w:tcPr>
            <w:tcW w:w="3078" w:type="dxa"/>
          </w:tcPr>
          <w:p w14:paraId="5B974292" w14:textId="37B12747" w:rsidR="00770003" w:rsidRDefault="002650C0" w:rsidP="002807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hyperlink r:id="rId16" w:history="1">
              <w:r w:rsidR="009F3955" w:rsidRPr="00D445A8">
                <w:rPr>
                  <w:rStyle w:val="Hipercze"/>
                  <w:sz w:val="24"/>
                </w:rPr>
                <w:t>d.kowalik@urad.edu.pl</w:t>
              </w:r>
            </w:hyperlink>
          </w:p>
          <w:p w14:paraId="590C0D87" w14:textId="0E759C00" w:rsidR="009F3955" w:rsidRPr="00BD2376" w:rsidRDefault="009F3955" w:rsidP="009F3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4768" w:type="dxa"/>
          </w:tcPr>
          <w:p w14:paraId="6F60489F" w14:textId="21D530CB" w:rsidR="00770003" w:rsidRPr="00BD2376" w:rsidRDefault="002650C0" w:rsidP="002807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hyperlink r:id="rId17" w:history="1">
              <w:r w:rsidR="00770003">
                <w:rPr>
                  <w:rStyle w:val="Hipercze"/>
                </w:rPr>
                <w:t>Profil osoby – Dagmara Dorota Kowalik – Uniwersytet Technologiczno-Humanistyczny im. Kazimierza Pułaskiego (uniwersytetradom.pl)</w:t>
              </w:r>
            </w:hyperlink>
          </w:p>
        </w:tc>
      </w:tr>
      <w:tr w:rsidR="009F3955" w:rsidRPr="00BD2376" w14:paraId="1E5FBD94" w14:textId="77777777" w:rsidTr="5F0A2E1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9" w:type="dxa"/>
          </w:tcPr>
          <w:p w14:paraId="11162C50" w14:textId="2A41EBB7" w:rsidR="009F3955" w:rsidRPr="004F69A1" w:rsidRDefault="009F3955" w:rsidP="009F3955">
            <w:pPr>
              <w:pStyle w:val="Akapitzlist"/>
              <w:numPr>
                <w:ilvl w:val="0"/>
                <w:numId w:val="7"/>
              </w:numPr>
              <w:rPr>
                <w:sz w:val="24"/>
              </w:rPr>
            </w:pPr>
            <w:r>
              <w:rPr>
                <w:sz w:val="24"/>
              </w:rPr>
              <w:t>dr Monika Koczańska</w:t>
            </w:r>
          </w:p>
        </w:tc>
        <w:tc>
          <w:tcPr>
            <w:tcW w:w="1820" w:type="dxa"/>
          </w:tcPr>
          <w:p w14:paraId="1AAEACFE" w14:textId="512778A6" w:rsidR="009F3955" w:rsidRPr="00BD2376" w:rsidRDefault="009F3955" w:rsidP="009F395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BD2376">
              <w:rPr>
                <w:sz w:val="24"/>
              </w:rPr>
              <w:t>pedagogika</w:t>
            </w:r>
          </w:p>
        </w:tc>
        <w:tc>
          <w:tcPr>
            <w:tcW w:w="3089" w:type="dxa"/>
          </w:tcPr>
          <w:p w14:paraId="0807F324" w14:textId="753EF4B4" w:rsidR="3E255760" w:rsidRDefault="3E255760" w:rsidP="5F0A2E1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  <w:r w:rsidRPr="5F0A2E1C">
              <w:rPr>
                <w:sz w:val="24"/>
                <w:szCs w:val="24"/>
              </w:rPr>
              <w:t>Malczewskiego 22, pok.129</w:t>
            </w:r>
          </w:p>
          <w:p w14:paraId="3A2F3B08" w14:textId="77777777" w:rsidR="009F3955" w:rsidRPr="00BD2376" w:rsidRDefault="009F3955" w:rsidP="009F395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078" w:type="dxa"/>
          </w:tcPr>
          <w:p w14:paraId="40F86292" w14:textId="4AB27FAE" w:rsidR="009F3955" w:rsidRDefault="002650C0" w:rsidP="009F395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hyperlink r:id="rId18" w:history="1">
              <w:r w:rsidR="009F3955" w:rsidRPr="00D445A8">
                <w:rPr>
                  <w:rStyle w:val="Hipercze"/>
                </w:rPr>
                <w:t>m.koczanska</w:t>
              </w:r>
              <w:r w:rsidR="009F3955" w:rsidRPr="00D445A8">
                <w:rPr>
                  <w:rStyle w:val="Hipercze"/>
                  <w:sz w:val="24"/>
                </w:rPr>
                <w:t>@urad.edu.pl</w:t>
              </w:r>
            </w:hyperlink>
          </w:p>
        </w:tc>
        <w:tc>
          <w:tcPr>
            <w:tcW w:w="4768" w:type="dxa"/>
          </w:tcPr>
          <w:p w14:paraId="13EA4B84" w14:textId="18C02F25" w:rsidR="009F3955" w:rsidRDefault="002650C0" w:rsidP="009F395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hyperlink r:id="rId19" w:history="1">
              <w:r w:rsidR="00D9471D" w:rsidRPr="00D9471D">
                <w:rPr>
                  <w:rStyle w:val="Hipercze"/>
                </w:rPr>
                <w:t>Profil osoby – Monika Koczańska – Uniwersytet Radomski im. Kazimierza Pułaskiego</w:t>
              </w:r>
            </w:hyperlink>
          </w:p>
        </w:tc>
      </w:tr>
      <w:tr w:rsidR="007E2566" w:rsidRPr="00BD2376" w14:paraId="0DFDCAB8" w14:textId="2422FD14" w:rsidTr="5F0A2E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9" w:type="dxa"/>
          </w:tcPr>
          <w:p w14:paraId="4A711C71" w14:textId="06AF6C8F" w:rsidR="007E2566" w:rsidRPr="004F69A1" w:rsidRDefault="007E2566" w:rsidP="007E2566">
            <w:pPr>
              <w:pStyle w:val="Akapitzlist"/>
              <w:numPr>
                <w:ilvl w:val="0"/>
                <w:numId w:val="7"/>
              </w:numPr>
              <w:rPr>
                <w:sz w:val="24"/>
              </w:rPr>
            </w:pPr>
            <w:r w:rsidRPr="004F69A1">
              <w:rPr>
                <w:sz w:val="24"/>
              </w:rPr>
              <w:t xml:space="preserve">dr </w:t>
            </w:r>
            <w:r>
              <w:rPr>
                <w:sz w:val="24"/>
              </w:rPr>
              <w:t>Katarzyna Nowosad</w:t>
            </w:r>
          </w:p>
          <w:p w14:paraId="7208996C" w14:textId="77777777" w:rsidR="007E2566" w:rsidRPr="00BD2376" w:rsidRDefault="007E2566" w:rsidP="007E2566">
            <w:pPr>
              <w:ind w:left="360"/>
              <w:rPr>
                <w:sz w:val="24"/>
              </w:rPr>
            </w:pPr>
          </w:p>
        </w:tc>
        <w:tc>
          <w:tcPr>
            <w:tcW w:w="1820" w:type="dxa"/>
          </w:tcPr>
          <w:p w14:paraId="4EF2C5C9" w14:textId="398D84A3" w:rsidR="007E2566" w:rsidRPr="00BD2376" w:rsidRDefault="007E2566" w:rsidP="007E25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BD2376">
              <w:rPr>
                <w:sz w:val="24"/>
              </w:rPr>
              <w:t>pedagogika</w:t>
            </w:r>
          </w:p>
        </w:tc>
        <w:tc>
          <w:tcPr>
            <w:tcW w:w="3089" w:type="dxa"/>
          </w:tcPr>
          <w:p w14:paraId="529A8C1B" w14:textId="316E55DF" w:rsidR="007E2566" w:rsidRPr="00BD2376" w:rsidRDefault="007E2566" w:rsidP="007E25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BD2376">
              <w:rPr>
                <w:sz w:val="24"/>
              </w:rPr>
              <w:t>Malczewskiego 20a, pok. 101, tel. 48- 361-78-64</w:t>
            </w:r>
          </w:p>
        </w:tc>
        <w:tc>
          <w:tcPr>
            <w:tcW w:w="3078" w:type="dxa"/>
          </w:tcPr>
          <w:p w14:paraId="56C3E3A8" w14:textId="048170F3" w:rsidR="007E2566" w:rsidRDefault="002650C0" w:rsidP="007E25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hyperlink r:id="rId20" w:history="1">
              <w:r w:rsidR="007E2566" w:rsidRPr="006C7447">
                <w:rPr>
                  <w:rStyle w:val="Hipercze"/>
                  <w:sz w:val="24"/>
                </w:rPr>
                <w:t>k.nowosad@urad.edu.pl</w:t>
              </w:r>
            </w:hyperlink>
          </w:p>
          <w:p w14:paraId="4666996A" w14:textId="6BF36691" w:rsidR="007E2566" w:rsidRPr="00BD2376" w:rsidRDefault="007E2566" w:rsidP="007E25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4768" w:type="dxa"/>
          </w:tcPr>
          <w:p w14:paraId="6D539F8F" w14:textId="4C241242" w:rsidR="007E2566" w:rsidRPr="00BD2376" w:rsidRDefault="007E2566" w:rsidP="007E25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770003" w:rsidRPr="00BD2376" w14:paraId="336E4276" w14:textId="384C9086" w:rsidTr="5F0A2E1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9" w:type="dxa"/>
          </w:tcPr>
          <w:p w14:paraId="472390FA" w14:textId="46E96332" w:rsidR="00770003" w:rsidRPr="004F69A1" w:rsidRDefault="00770003" w:rsidP="004F69A1">
            <w:pPr>
              <w:pStyle w:val="Akapitzlist"/>
              <w:numPr>
                <w:ilvl w:val="0"/>
                <w:numId w:val="7"/>
              </w:numPr>
              <w:rPr>
                <w:b w:val="0"/>
                <w:bCs w:val="0"/>
                <w:sz w:val="24"/>
              </w:rPr>
            </w:pPr>
            <w:r w:rsidRPr="004F69A1">
              <w:rPr>
                <w:sz w:val="24"/>
              </w:rPr>
              <w:t>dr Monika Świostek</w:t>
            </w:r>
          </w:p>
        </w:tc>
        <w:tc>
          <w:tcPr>
            <w:tcW w:w="1820" w:type="dxa"/>
          </w:tcPr>
          <w:p w14:paraId="3A7DA4EE" w14:textId="762EDBDF" w:rsidR="00770003" w:rsidRPr="00BD2376" w:rsidRDefault="00770003" w:rsidP="00BC051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BD2376">
              <w:rPr>
                <w:sz w:val="24"/>
              </w:rPr>
              <w:t>sztuki muzyczne, wokalistyka</w:t>
            </w:r>
          </w:p>
        </w:tc>
        <w:tc>
          <w:tcPr>
            <w:tcW w:w="3089" w:type="dxa"/>
          </w:tcPr>
          <w:p w14:paraId="6C2095C4" w14:textId="77777777" w:rsidR="00770003" w:rsidRPr="00BD2376" w:rsidRDefault="0A0C066D" w:rsidP="5F0A2E1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  <w:r w:rsidRPr="5F0A2E1C">
              <w:rPr>
                <w:sz w:val="24"/>
                <w:szCs w:val="24"/>
              </w:rPr>
              <w:t xml:space="preserve">Malczewskiego 22, pok.133, </w:t>
            </w:r>
          </w:p>
          <w:p w14:paraId="012D1DB3" w14:textId="3C59238C" w:rsidR="00770003" w:rsidRPr="00BD2376" w:rsidRDefault="0A0C066D" w:rsidP="5F0A2E1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  <w:szCs w:val="24"/>
              </w:rPr>
            </w:pPr>
            <w:r w:rsidRPr="5F0A2E1C">
              <w:rPr>
                <w:sz w:val="24"/>
                <w:szCs w:val="24"/>
              </w:rPr>
              <w:t>tel. 48-361-78-28</w:t>
            </w:r>
          </w:p>
        </w:tc>
        <w:tc>
          <w:tcPr>
            <w:tcW w:w="3078" w:type="dxa"/>
          </w:tcPr>
          <w:p w14:paraId="59757BBA" w14:textId="04A79D9F" w:rsidR="00770003" w:rsidRDefault="002650C0" w:rsidP="00BC051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hyperlink r:id="rId21" w:history="1">
              <w:r w:rsidR="009F3955" w:rsidRPr="00D445A8">
                <w:rPr>
                  <w:rStyle w:val="Hipercze"/>
                  <w:sz w:val="24"/>
                </w:rPr>
                <w:t>m.swiostek@urad.edu.pl</w:t>
              </w:r>
            </w:hyperlink>
          </w:p>
          <w:p w14:paraId="3AD90A55" w14:textId="29D773D5" w:rsidR="009F3955" w:rsidRPr="00BD2376" w:rsidRDefault="009F3955" w:rsidP="00BC051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4768" w:type="dxa"/>
          </w:tcPr>
          <w:p w14:paraId="6C513886" w14:textId="77777777" w:rsidR="00770003" w:rsidRPr="00BD2376" w:rsidRDefault="00770003" w:rsidP="00BC051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</w:p>
        </w:tc>
      </w:tr>
      <w:tr w:rsidR="00770003" w:rsidRPr="00BD2376" w14:paraId="751BDC31" w14:textId="02F25057" w:rsidTr="5F0A2E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9" w:type="dxa"/>
          </w:tcPr>
          <w:p w14:paraId="4B9A438C" w14:textId="77777777" w:rsidR="00770003" w:rsidRPr="004F69A1" w:rsidRDefault="00770003" w:rsidP="004F69A1">
            <w:pPr>
              <w:pStyle w:val="Akapitzlist"/>
              <w:numPr>
                <w:ilvl w:val="0"/>
                <w:numId w:val="7"/>
              </w:numPr>
              <w:rPr>
                <w:sz w:val="24"/>
              </w:rPr>
            </w:pPr>
            <w:r w:rsidRPr="004F69A1">
              <w:rPr>
                <w:sz w:val="24"/>
              </w:rPr>
              <w:lastRenderedPageBreak/>
              <w:t>dr Katarzyna Ziębakowska-Cecot</w:t>
            </w:r>
          </w:p>
        </w:tc>
        <w:tc>
          <w:tcPr>
            <w:tcW w:w="1820" w:type="dxa"/>
          </w:tcPr>
          <w:p w14:paraId="781E2A59" w14:textId="77777777" w:rsidR="00770003" w:rsidRPr="00BD2376" w:rsidRDefault="00770003" w:rsidP="00E51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BD2376">
              <w:rPr>
                <w:sz w:val="24"/>
              </w:rPr>
              <w:t>pedagogika</w:t>
            </w:r>
          </w:p>
        </w:tc>
        <w:tc>
          <w:tcPr>
            <w:tcW w:w="3089" w:type="dxa"/>
          </w:tcPr>
          <w:p w14:paraId="384B8607" w14:textId="4FB3B64E" w:rsidR="00770003" w:rsidRPr="00BD2376" w:rsidRDefault="00770003" w:rsidP="00E51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BD2376">
              <w:rPr>
                <w:sz w:val="24"/>
              </w:rPr>
              <w:t>Malczewskiego 20a, pok. 40</w:t>
            </w:r>
            <w:r w:rsidR="009F3955">
              <w:rPr>
                <w:sz w:val="24"/>
              </w:rPr>
              <w:t>8</w:t>
            </w:r>
            <w:r w:rsidRPr="00BD2376">
              <w:rPr>
                <w:sz w:val="24"/>
              </w:rPr>
              <w:t xml:space="preserve"> </w:t>
            </w:r>
            <w:r w:rsidR="00AB18E2">
              <w:rPr>
                <w:sz w:val="24"/>
              </w:rPr>
              <w:br/>
            </w:r>
            <w:r w:rsidR="00AB18E2" w:rsidRPr="00BD2376">
              <w:rPr>
                <w:sz w:val="24"/>
              </w:rPr>
              <w:t>tel. 48-361-</w:t>
            </w:r>
            <w:r w:rsidR="00AB18E2">
              <w:rPr>
                <w:sz w:val="24"/>
              </w:rPr>
              <w:t>78-42</w:t>
            </w:r>
          </w:p>
          <w:p w14:paraId="44619163" w14:textId="77777777" w:rsidR="00770003" w:rsidRPr="00BD2376" w:rsidRDefault="00770003" w:rsidP="00E51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078" w:type="dxa"/>
          </w:tcPr>
          <w:p w14:paraId="2F3DAED4" w14:textId="66DAC509" w:rsidR="009F3955" w:rsidRPr="009F3955" w:rsidRDefault="002650C0" w:rsidP="00E51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2" w:history="1">
              <w:r w:rsidR="009F3955" w:rsidRPr="00D445A8">
                <w:rPr>
                  <w:rStyle w:val="Hipercze"/>
                </w:rPr>
                <w:t>ziebakowska@urad.edu.pl</w:t>
              </w:r>
            </w:hyperlink>
          </w:p>
          <w:p w14:paraId="6E134A72" w14:textId="559E9DEA" w:rsidR="009F3955" w:rsidRPr="00BD2376" w:rsidRDefault="009F3955" w:rsidP="00E51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4768" w:type="dxa"/>
          </w:tcPr>
          <w:p w14:paraId="2500BD33" w14:textId="0E4A7E5D" w:rsidR="00770003" w:rsidRPr="00BD2376" w:rsidRDefault="002650C0" w:rsidP="00E51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hyperlink r:id="rId23" w:history="1">
              <w:r w:rsidR="006D4661">
                <w:rPr>
                  <w:rStyle w:val="Hipercze"/>
                </w:rPr>
                <w:t>Profil osoby – Katarzyna Ewa Ziębakowska-Cecot – Uniwersytet Technologiczno-Humanistyczny im. Kazimierza Pułaskiego (uniwersytetradom.pl)</w:t>
              </w:r>
            </w:hyperlink>
          </w:p>
        </w:tc>
      </w:tr>
      <w:tr w:rsidR="001F5BEF" w:rsidRPr="00BD2376" w14:paraId="3E1A2B97" w14:textId="77777777" w:rsidTr="5F0A2E1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9" w:type="dxa"/>
          </w:tcPr>
          <w:p w14:paraId="6E575FD4" w14:textId="6C5E1C7E" w:rsidR="001F5BEF" w:rsidRPr="004F69A1" w:rsidRDefault="001F5BEF" w:rsidP="004F69A1">
            <w:pPr>
              <w:pStyle w:val="Akapitzlist"/>
              <w:numPr>
                <w:ilvl w:val="0"/>
                <w:numId w:val="7"/>
              </w:numPr>
              <w:rPr>
                <w:sz w:val="24"/>
              </w:rPr>
            </w:pPr>
            <w:r>
              <w:rPr>
                <w:sz w:val="24"/>
              </w:rPr>
              <w:t xml:space="preserve">dr Agnieszka Żabińska </w:t>
            </w:r>
          </w:p>
        </w:tc>
        <w:tc>
          <w:tcPr>
            <w:tcW w:w="1820" w:type="dxa"/>
          </w:tcPr>
          <w:p w14:paraId="29042FA5" w14:textId="2748A836" w:rsidR="001F5BEF" w:rsidRPr="00BD2376" w:rsidRDefault="001F5BEF" w:rsidP="00E5121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pedagogika specjalna</w:t>
            </w:r>
          </w:p>
        </w:tc>
        <w:tc>
          <w:tcPr>
            <w:tcW w:w="3089" w:type="dxa"/>
          </w:tcPr>
          <w:p w14:paraId="20A48883" w14:textId="5E5E881A" w:rsidR="001F5BEF" w:rsidRPr="00BD2376" w:rsidRDefault="009F3955" w:rsidP="009F395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BD2376">
              <w:rPr>
                <w:sz w:val="24"/>
              </w:rPr>
              <w:t>Malczewskiego 22, pok.1</w:t>
            </w:r>
            <w:r>
              <w:rPr>
                <w:sz w:val="24"/>
              </w:rPr>
              <w:t>29</w:t>
            </w:r>
          </w:p>
        </w:tc>
        <w:tc>
          <w:tcPr>
            <w:tcW w:w="3078" w:type="dxa"/>
          </w:tcPr>
          <w:p w14:paraId="4F1BAD3C" w14:textId="381BF272" w:rsidR="001F5BEF" w:rsidRDefault="002650C0" w:rsidP="00E5121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hyperlink r:id="rId24" w:history="1">
              <w:r w:rsidR="009F3955" w:rsidRPr="00D445A8">
                <w:rPr>
                  <w:rStyle w:val="Hipercze"/>
                  <w:sz w:val="24"/>
                </w:rPr>
                <w:t>a.zabinska@urad.edu.pl</w:t>
              </w:r>
            </w:hyperlink>
          </w:p>
          <w:p w14:paraId="6315CC93" w14:textId="0E05E60B" w:rsidR="009F3955" w:rsidRDefault="009F3955" w:rsidP="00E5121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4768" w:type="dxa"/>
          </w:tcPr>
          <w:p w14:paraId="56560C13" w14:textId="6154FADB" w:rsidR="001F5BEF" w:rsidRDefault="002650C0" w:rsidP="00E5121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hyperlink r:id="rId25" w:history="1">
              <w:r w:rsidR="00D9471D" w:rsidRPr="00D9471D">
                <w:rPr>
                  <w:rStyle w:val="Hipercze"/>
                </w:rPr>
                <w:t>Profil osoby – Agnieszka Żabińska – Uniwersytet Radomski im. Kazimierza Pułaskiego</w:t>
              </w:r>
            </w:hyperlink>
          </w:p>
        </w:tc>
      </w:tr>
      <w:tr w:rsidR="001F5BEF" w:rsidRPr="00BD2376" w14:paraId="05D87588" w14:textId="28670BB9" w:rsidTr="5F0A2E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9" w:type="dxa"/>
          </w:tcPr>
          <w:p w14:paraId="22BFDC36" w14:textId="77777777" w:rsidR="00770003" w:rsidRPr="004F69A1" w:rsidRDefault="00770003" w:rsidP="004F69A1">
            <w:pPr>
              <w:pStyle w:val="Akapitzlist"/>
              <w:numPr>
                <w:ilvl w:val="0"/>
                <w:numId w:val="7"/>
              </w:numPr>
              <w:rPr>
                <w:sz w:val="24"/>
              </w:rPr>
            </w:pPr>
            <w:r w:rsidRPr="004F69A1">
              <w:rPr>
                <w:sz w:val="24"/>
              </w:rPr>
              <w:t>mgr Nela Bukowska</w:t>
            </w:r>
          </w:p>
        </w:tc>
        <w:tc>
          <w:tcPr>
            <w:tcW w:w="1820" w:type="dxa"/>
          </w:tcPr>
          <w:p w14:paraId="356FBA64" w14:textId="77777777" w:rsidR="00770003" w:rsidRPr="00BD2376" w:rsidRDefault="00770003" w:rsidP="00F13D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BD2376">
              <w:rPr>
                <w:sz w:val="24"/>
              </w:rPr>
              <w:t>pedagogika przedszkolna i wczesnoszkolna</w:t>
            </w:r>
          </w:p>
        </w:tc>
        <w:tc>
          <w:tcPr>
            <w:tcW w:w="3089" w:type="dxa"/>
          </w:tcPr>
          <w:p w14:paraId="1A4E5FB4" w14:textId="7226FA20" w:rsidR="00770003" w:rsidRPr="00BD2376" w:rsidRDefault="00770003" w:rsidP="00F13D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BD2376">
              <w:rPr>
                <w:sz w:val="24"/>
              </w:rPr>
              <w:t>Malczewskiego 20a, pok. 30</w:t>
            </w:r>
            <w:r w:rsidR="00277F31">
              <w:rPr>
                <w:sz w:val="24"/>
              </w:rPr>
              <w:t>7</w:t>
            </w:r>
            <w:r w:rsidRPr="00BD2376">
              <w:rPr>
                <w:sz w:val="24"/>
              </w:rPr>
              <w:t xml:space="preserve"> </w:t>
            </w:r>
          </w:p>
          <w:p w14:paraId="4BBA39E8" w14:textId="77777777" w:rsidR="00770003" w:rsidRPr="00BD2376" w:rsidRDefault="00770003" w:rsidP="00F13D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BD2376">
              <w:rPr>
                <w:sz w:val="24"/>
              </w:rPr>
              <w:t>tel. 48-361-78-05</w:t>
            </w:r>
          </w:p>
        </w:tc>
        <w:tc>
          <w:tcPr>
            <w:tcW w:w="3078" w:type="dxa"/>
          </w:tcPr>
          <w:p w14:paraId="4F3F4365" w14:textId="248AE7DF" w:rsidR="00770003" w:rsidRDefault="002650C0" w:rsidP="00F13D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hyperlink r:id="rId26" w:history="1">
              <w:r w:rsidR="009F3955" w:rsidRPr="00D445A8">
                <w:rPr>
                  <w:rStyle w:val="Hipercze"/>
                  <w:sz w:val="24"/>
                </w:rPr>
                <w:t>n.bukowska@urad.edu.pl</w:t>
              </w:r>
            </w:hyperlink>
          </w:p>
          <w:p w14:paraId="424C57FE" w14:textId="086DD976" w:rsidR="009F3955" w:rsidRPr="00BD2376" w:rsidRDefault="009F3955" w:rsidP="00F13D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4768" w:type="dxa"/>
          </w:tcPr>
          <w:p w14:paraId="1439798C" w14:textId="77777777" w:rsidR="00770003" w:rsidRPr="00BD2376" w:rsidRDefault="00770003" w:rsidP="00F13D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7E2566" w:rsidRPr="00BD2376" w14:paraId="156C404F" w14:textId="77777777" w:rsidTr="5F0A2E1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9" w:type="dxa"/>
          </w:tcPr>
          <w:p w14:paraId="3DC77984" w14:textId="255092CB" w:rsidR="007E2566" w:rsidRPr="004F69A1" w:rsidRDefault="007E2566" w:rsidP="004F69A1">
            <w:pPr>
              <w:pStyle w:val="Akapitzlist"/>
              <w:numPr>
                <w:ilvl w:val="0"/>
                <w:numId w:val="7"/>
              </w:numPr>
              <w:rPr>
                <w:sz w:val="24"/>
              </w:rPr>
            </w:pPr>
            <w:r>
              <w:rPr>
                <w:sz w:val="24"/>
              </w:rPr>
              <w:t>mgr Daria Majcher</w:t>
            </w:r>
          </w:p>
        </w:tc>
        <w:tc>
          <w:tcPr>
            <w:tcW w:w="1820" w:type="dxa"/>
          </w:tcPr>
          <w:p w14:paraId="288D9B71" w14:textId="77AF02F9" w:rsidR="007E2566" w:rsidRPr="00BD2376" w:rsidRDefault="007E2566" w:rsidP="00F13DA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pedagogika, psychologia</w:t>
            </w:r>
          </w:p>
        </w:tc>
        <w:tc>
          <w:tcPr>
            <w:tcW w:w="3089" w:type="dxa"/>
          </w:tcPr>
          <w:p w14:paraId="24FC828F" w14:textId="5888E1D8" w:rsidR="00685427" w:rsidRPr="00BD2376" w:rsidRDefault="00685427" w:rsidP="0068542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BD2376">
              <w:rPr>
                <w:sz w:val="24"/>
              </w:rPr>
              <w:t xml:space="preserve">Malczewskiego 22, pok. </w:t>
            </w:r>
            <w:r>
              <w:rPr>
                <w:sz w:val="24"/>
              </w:rPr>
              <w:t>802</w:t>
            </w:r>
          </w:p>
          <w:p w14:paraId="5B90F366" w14:textId="77777777" w:rsidR="007E2566" w:rsidRPr="00BD2376" w:rsidRDefault="007E2566" w:rsidP="00F13DA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078" w:type="dxa"/>
          </w:tcPr>
          <w:p w14:paraId="39C44261" w14:textId="71E51936" w:rsidR="007E2566" w:rsidRDefault="002650C0" w:rsidP="00F13DA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hyperlink r:id="rId27" w:history="1">
              <w:r w:rsidR="00685427" w:rsidRPr="006C7447">
                <w:rPr>
                  <w:rStyle w:val="Hipercze"/>
                </w:rPr>
                <w:t>d.majcher@urad.edu.pl</w:t>
              </w:r>
            </w:hyperlink>
          </w:p>
          <w:p w14:paraId="62D6767B" w14:textId="1A2C1D77" w:rsidR="00685427" w:rsidRDefault="00685427" w:rsidP="00F13DA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4768" w:type="dxa"/>
          </w:tcPr>
          <w:p w14:paraId="588C3223" w14:textId="41070D9C" w:rsidR="007E2566" w:rsidRPr="00BD2376" w:rsidRDefault="002650C0" w:rsidP="00F13DA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hyperlink r:id="rId28" w:history="1">
              <w:r w:rsidR="00685427" w:rsidRPr="00685427">
                <w:rPr>
                  <w:rStyle w:val="Hipercze"/>
                  <w:sz w:val="24"/>
                </w:rPr>
                <w:t>Profil osoby – Daria Majcher – Uniwersytet Radomski im. Kazimierza Pułaskiego</w:t>
              </w:r>
            </w:hyperlink>
          </w:p>
        </w:tc>
      </w:tr>
      <w:tr w:rsidR="007E2566" w:rsidRPr="00BD2376" w14:paraId="5D728E07" w14:textId="77777777" w:rsidTr="5F0A2E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9" w:type="dxa"/>
          </w:tcPr>
          <w:p w14:paraId="66B654CD" w14:textId="09357D41" w:rsidR="007E2566" w:rsidRPr="004F69A1" w:rsidRDefault="00685427" w:rsidP="004F69A1">
            <w:pPr>
              <w:pStyle w:val="Akapitzlist"/>
              <w:numPr>
                <w:ilvl w:val="0"/>
                <w:numId w:val="7"/>
              </w:numPr>
              <w:rPr>
                <w:sz w:val="24"/>
              </w:rPr>
            </w:pPr>
            <w:r>
              <w:rPr>
                <w:sz w:val="24"/>
              </w:rPr>
              <w:t>mgr Piotr Nogaj</w:t>
            </w:r>
          </w:p>
        </w:tc>
        <w:tc>
          <w:tcPr>
            <w:tcW w:w="1820" w:type="dxa"/>
          </w:tcPr>
          <w:p w14:paraId="7BE0199B" w14:textId="0B11773B" w:rsidR="007E2566" w:rsidRPr="00BD2376" w:rsidRDefault="00685427" w:rsidP="00F13D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BD2376">
              <w:rPr>
                <w:sz w:val="24"/>
              </w:rPr>
              <w:t>Pedagogika</w:t>
            </w:r>
            <w:r>
              <w:rPr>
                <w:sz w:val="24"/>
              </w:rPr>
              <w:t>, pedagogika specjalna</w:t>
            </w:r>
          </w:p>
        </w:tc>
        <w:tc>
          <w:tcPr>
            <w:tcW w:w="3089" w:type="dxa"/>
          </w:tcPr>
          <w:p w14:paraId="06297FFE" w14:textId="16910FD4" w:rsidR="00685427" w:rsidRPr="00BD2376" w:rsidRDefault="00685427" w:rsidP="00685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BD2376">
              <w:rPr>
                <w:sz w:val="24"/>
              </w:rPr>
              <w:t>Malczewskiego 22, pok</w:t>
            </w:r>
            <w:r>
              <w:rPr>
                <w:sz w:val="24"/>
              </w:rPr>
              <w:t>. 802</w:t>
            </w:r>
          </w:p>
          <w:p w14:paraId="5F43470B" w14:textId="77777777" w:rsidR="007E2566" w:rsidRPr="00BD2376" w:rsidRDefault="007E2566" w:rsidP="00F13D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3078" w:type="dxa"/>
          </w:tcPr>
          <w:p w14:paraId="2B564AE0" w14:textId="6E7F3FA3" w:rsidR="007E2566" w:rsidRDefault="002650C0" w:rsidP="00F13D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9" w:history="1">
              <w:r w:rsidR="00685427" w:rsidRPr="006C7447">
                <w:rPr>
                  <w:rStyle w:val="Hipercze"/>
                </w:rPr>
                <w:t>p.nogaj@urad.edu.pl</w:t>
              </w:r>
            </w:hyperlink>
          </w:p>
          <w:p w14:paraId="33095507" w14:textId="29730F63" w:rsidR="00685427" w:rsidRDefault="00685427" w:rsidP="00F13D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768" w:type="dxa"/>
          </w:tcPr>
          <w:p w14:paraId="080FB3D4" w14:textId="3D745794" w:rsidR="007E2566" w:rsidRPr="00BD2376" w:rsidRDefault="002650C0" w:rsidP="00F13D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hyperlink r:id="rId30" w:history="1">
              <w:r w:rsidR="00685427" w:rsidRPr="00685427">
                <w:rPr>
                  <w:rStyle w:val="Hipercze"/>
                  <w:sz w:val="24"/>
                </w:rPr>
                <w:t>Profil osoby – Piotr Nogaj – Uniwersytet Radomski im. Kazimierza Pułaskiego</w:t>
              </w:r>
            </w:hyperlink>
          </w:p>
        </w:tc>
      </w:tr>
      <w:tr w:rsidR="009F3955" w:rsidRPr="00BD2376" w14:paraId="6E08FA11" w14:textId="77777777" w:rsidTr="5F0A2E1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9" w:type="dxa"/>
          </w:tcPr>
          <w:p w14:paraId="09BA05C9" w14:textId="2777C1FA" w:rsidR="009F3955" w:rsidRPr="004F69A1" w:rsidRDefault="009F3955" w:rsidP="009F3955">
            <w:pPr>
              <w:pStyle w:val="Akapitzlist"/>
              <w:numPr>
                <w:ilvl w:val="0"/>
                <w:numId w:val="7"/>
              </w:numPr>
              <w:rPr>
                <w:sz w:val="24"/>
              </w:rPr>
            </w:pPr>
            <w:r>
              <w:rPr>
                <w:sz w:val="24"/>
              </w:rPr>
              <w:t xml:space="preserve">mgr Radosław Witkowski </w:t>
            </w:r>
          </w:p>
        </w:tc>
        <w:tc>
          <w:tcPr>
            <w:tcW w:w="1820" w:type="dxa"/>
          </w:tcPr>
          <w:p w14:paraId="407C963C" w14:textId="3D447E43" w:rsidR="009F3955" w:rsidRPr="00BD2376" w:rsidRDefault="009F3955" w:rsidP="009F395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BD2376">
              <w:rPr>
                <w:sz w:val="24"/>
              </w:rPr>
              <w:t>pedagogika</w:t>
            </w:r>
          </w:p>
        </w:tc>
        <w:tc>
          <w:tcPr>
            <w:tcW w:w="3089" w:type="dxa"/>
          </w:tcPr>
          <w:p w14:paraId="069C47B4" w14:textId="07ACAB28" w:rsidR="009F3955" w:rsidRPr="00BD2376" w:rsidRDefault="009F3955" w:rsidP="009F395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BD2376">
              <w:rPr>
                <w:sz w:val="24"/>
              </w:rPr>
              <w:t>Malczewskiego 20a, pok. 30</w:t>
            </w:r>
            <w:r>
              <w:rPr>
                <w:sz w:val="24"/>
              </w:rPr>
              <w:t>7</w:t>
            </w:r>
            <w:r w:rsidRPr="00BD2376">
              <w:rPr>
                <w:sz w:val="24"/>
              </w:rPr>
              <w:t>, tel. 48-361-78-05</w:t>
            </w:r>
          </w:p>
        </w:tc>
        <w:tc>
          <w:tcPr>
            <w:tcW w:w="3078" w:type="dxa"/>
          </w:tcPr>
          <w:p w14:paraId="347777F1" w14:textId="701E5165" w:rsidR="009F3955" w:rsidRDefault="009F3955" w:rsidP="009F395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821179">
              <w:t> </w:t>
            </w:r>
            <w:hyperlink r:id="rId31" w:history="1">
              <w:r w:rsidRPr="00D445A8">
                <w:rPr>
                  <w:rStyle w:val="Hipercze"/>
                </w:rPr>
                <w:t>r.witkowski@urad.edu.pl</w:t>
              </w:r>
            </w:hyperlink>
          </w:p>
        </w:tc>
        <w:tc>
          <w:tcPr>
            <w:tcW w:w="4768" w:type="dxa"/>
          </w:tcPr>
          <w:p w14:paraId="66413130" w14:textId="77777777" w:rsidR="009F3955" w:rsidRPr="00BD2376" w:rsidRDefault="009F3955" w:rsidP="009F395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</w:p>
        </w:tc>
      </w:tr>
    </w:tbl>
    <w:p w14:paraId="25984EAB" w14:textId="77777777" w:rsidR="00893766" w:rsidRPr="00BD2376" w:rsidRDefault="00893766" w:rsidP="00435F09">
      <w:pPr>
        <w:rPr>
          <w:sz w:val="24"/>
        </w:rPr>
      </w:pPr>
    </w:p>
    <w:p w14:paraId="1ADABCFD" w14:textId="61FD17D7" w:rsidR="00B8723E" w:rsidRPr="00BD2376" w:rsidRDefault="00B8723E">
      <w:pPr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</w:p>
    <w:sectPr w:rsidR="00B8723E" w:rsidRPr="00BD2376" w:rsidSect="003751C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,Bold">
    <w:altName w:val="Verdan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610A6"/>
    <w:multiLevelType w:val="hybridMultilevel"/>
    <w:tmpl w:val="841476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AD505B"/>
    <w:multiLevelType w:val="hybridMultilevel"/>
    <w:tmpl w:val="E760F1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89738"/>
    <w:multiLevelType w:val="hybridMultilevel"/>
    <w:tmpl w:val="35849A2C"/>
    <w:lvl w:ilvl="0" w:tplc="FDA664A2">
      <w:start w:val="1"/>
      <w:numFmt w:val="decimal"/>
      <w:lvlText w:val="%1."/>
      <w:lvlJc w:val="left"/>
      <w:pPr>
        <w:ind w:left="1080" w:hanging="360"/>
      </w:pPr>
    </w:lvl>
    <w:lvl w:ilvl="1" w:tplc="1D1ABBE0">
      <w:start w:val="1"/>
      <w:numFmt w:val="lowerLetter"/>
      <w:lvlText w:val="%2."/>
      <w:lvlJc w:val="left"/>
      <w:pPr>
        <w:ind w:left="1800" w:hanging="360"/>
      </w:pPr>
    </w:lvl>
    <w:lvl w:ilvl="2" w:tplc="F4BEA0FE">
      <w:start w:val="1"/>
      <w:numFmt w:val="lowerRoman"/>
      <w:lvlText w:val="%3."/>
      <w:lvlJc w:val="right"/>
      <w:pPr>
        <w:ind w:left="2520" w:hanging="180"/>
      </w:pPr>
    </w:lvl>
    <w:lvl w:ilvl="3" w:tplc="D3F4E2EA">
      <w:start w:val="1"/>
      <w:numFmt w:val="decimal"/>
      <w:lvlText w:val="%4."/>
      <w:lvlJc w:val="left"/>
      <w:pPr>
        <w:ind w:left="3240" w:hanging="360"/>
      </w:pPr>
    </w:lvl>
    <w:lvl w:ilvl="4" w:tplc="E0F6DDA2">
      <w:start w:val="1"/>
      <w:numFmt w:val="lowerLetter"/>
      <w:lvlText w:val="%5."/>
      <w:lvlJc w:val="left"/>
      <w:pPr>
        <w:ind w:left="3960" w:hanging="360"/>
      </w:pPr>
    </w:lvl>
    <w:lvl w:ilvl="5" w:tplc="3DBE2DE6">
      <w:start w:val="1"/>
      <w:numFmt w:val="lowerRoman"/>
      <w:lvlText w:val="%6."/>
      <w:lvlJc w:val="right"/>
      <w:pPr>
        <w:ind w:left="4680" w:hanging="180"/>
      </w:pPr>
    </w:lvl>
    <w:lvl w:ilvl="6" w:tplc="19A4F090">
      <w:start w:val="1"/>
      <w:numFmt w:val="decimal"/>
      <w:lvlText w:val="%7."/>
      <w:lvlJc w:val="left"/>
      <w:pPr>
        <w:ind w:left="5400" w:hanging="360"/>
      </w:pPr>
    </w:lvl>
    <w:lvl w:ilvl="7" w:tplc="671C1596">
      <w:start w:val="1"/>
      <w:numFmt w:val="lowerLetter"/>
      <w:lvlText w:val="%8."/>
      <w:lvlJc w:val="left"/>
      <w:pPr>
        <w:ind w:left="6120" w:hanging="360"/>
      </w:pPr>
    </w:lvl>
    <w:lvl w:ilvl="8" w:tplc="75F224F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6283CEB"/>
    <w:multiLevelType w:val="hybridMultilevel"/>
    <w:tmpl w:val="79BA6A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E10ADA"/>
    <w:multiLevelType w:val="hybridMultilevel"/>
    <w:tmpl w:val="841476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2F58BA"/>
    <w:multiLevelType w:val="hybridMultilevel"/>
    <w:tmpl w:val="48C8B9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5D6"/>
    <w:rsid w:val="00000253"/>
    <w:rsid w:val="0000116E"/>
    <w:rsid w:val="00003A65"/>
    <w:rsid w:val="000047B8"/>
    <w:rsid w:val="000054BF"/>
    <w:rsid w:val="00005E2F"/>
    <w:rsid w:val="00007BD0"/>
    <w:rsid w:val="00011CA9"/>
    <w:rsid w:val="00013A28"/>
    <w:rsid w:val="00013A91"/>
    <w:rsid w:val="00013B16"/>
    <w:rsid w:val="00014FE8"/>
    <w:rsid w:val="00016102"/>
    <w:rsid w:val="00022782"/>
    <w:rsid w:val="00024516"/>
    <w:rsid w:val="000249BE"/>
    <w:rsid w:val="000254F6"/>
    <w:rsid w:val="0002657F"/>
    <w:rsid w:val="000318DA"/>
    <w:rsid w:val="00036286"/>
    <w:rsid w:val="000367C7"/>
    <w:rsid w:val="0003736B"/>
    <w:rsid w:val="00041F26"/>
    <w:rsid w:val="000420D0"/>
    <w:rsid w:val="000437F7"/>
    <w:rsid w:val="00043FD9"/>
    <w:rsid w:val="00044260"/>
    <w:rsid w:val="0004527A"/>
    <w:rsid w:val="00045E2B"/>
    <w:rsid w:val="0004723F"/>
    <w:rsid w:val="000500CF"/>
    <w:rsid w:val="000507F9"/>
    <w:rsid w:val="00050B86"/>
    <w:rsid w:val="00051255"/>
    <w:rsid w:val="00051328"/>
    <w:rsid w:val="00053D9C"/>
    <w:rsid w:val="000547BF"/>
    <w:rsid w:val="00062151"/>
    <w:rsid w:val="000629AE"/>
    <w:rsid w:val="00064CE3"/>
    <w:rsid w:val="00065641"/>
    <w:rsid w:val="0006799B"/>
    <w:rsid w:val="000679B6"/>
    <w:rsid w:val="00070F6B"/>
    <w:rsid w:val="0007293A"/>
    <w:rsid w:val="000743B9"/>
    <w:rsid w:val="00074E3A"/>
    <w:rsid w:val="00075AC3"/>
    <w:rsid w:val="000762CF"/>
    <w:rsid w:val="00077C4F"/>
    <w:rsid w:val="00081E38"/>
    <w:rsid w:val="0008273F"/>
    <w:rsid w:val="00082CA8"/>
    <w:rsid w:val="00083031"/>
    <w:rsid w:val="000832EB"/>
    <w:rsid w:val="00086221"/>
    <w:rsid w:val="000862E3"/>
    <w:rsid w:val="0008728A"/>
    <w:rsid w:val="00087E71"/>
    <w:rsid w:val="0009005A"/>
    <w:rsid w:val="00090319"/>
    <w:rsid w:val="0009151D"/>
    <w:rsid w:val="00092A9A"/>
    <w:rsid w:val="00094B2D"/>
    <w:rsid w:val="00094E94"/>
    <w:rsid w:val="00095B85"/>
    <w:rsid w:val="00096175"/>
    <w:rsid w:val="000973FD"/>
    <w:rsid w:val="000A0443"/>
    <w:rsid w:val="000A056F"/>
    <w:rsid w:val="000A5385"/>
    <w:rsid w:val="000B1E0D"/>
    <w:rsid w:val="000B3D3D"/>
    <w:rsid w:val="000B5040"/>
    <w:rsid w:val="000B69A5"/>
    <w:rsid w:val="000C15D6"/>
    <w:rsid w:val="000C16B0"/>
    <w:rsid w:val="000C3174"/>
    <w:rsid w:val="000C5790"/>
    <w:rsid w:val="000C5791"/>
    <w:rsid w:val="000C69DC"/>
    <w:rsid w:val="000C7FD8"/>
    <w:rsid w:val="000D07EC"/>
    <w:rsid w:val="000D24B2"/>
    <w:rsid w:val="000D4FBE"/>
    <w:rsid w:val="000D6886"/>
    <w:rsid w:val="000D7B65"/>
    <w:rsid w:val="000E0117"/>
    <w:rsid w:val="000E0F4A"/>
    <w:rsid w:val="000E14C0"/>
    <w:rsid w:val="000E1E13"/>
    <w:rsid w:val="000E21E3"/>
    <w:rsid w:val="000E5E41"/>
    <w:rsid w:val="000E6BED"/>
    <w:rsid w:val="000E71BE"/>
    <w:rsid w:val="000E7A07"/>
    <w:rsid w:val="000F0377"/>
    <w:rsid w:val="000F069D"/>
    <w:rsid w:val="000F33D2"/>
    <w:rsid w:val="000F353C"/>
    <w:rsid w:val="000F4431"/>
    <w:rsid w:val="000F48BC"/>
    <w:rsid w:val="000F4EFF"/>
    <w:rsid w:val="000F5AC9"/>
    <w:rsid w:val="000F690A"/>
    <w:rsid w:val="000F6A78"/>
    <w:rsid w:val="000F744D"/>
    <w:rsid w:val="001002E0"/>
    <w:rsid w:val="001021FD"/>
    <w:rsid w:val="0010360C"/>
    <w:rsid w:val="001043AC"/>
    <w:rsid w:val="00107069"/>
    <w:rsid w:val="0011099D"/>
    <w:rsid w:val="0011440D"/>
    <w:rsid w:val="001153C1"/>
    <w:rsid w:val="00115820"/>
    <w:rsid w:val="00115FAC"/>
    <w:rsid w:val="001174BC"/>
    <w:rsid w:val="001209A3"/>
    <w:rsid w:val="001211C6"/>
    <w:rsid w:val="001218E2"/>
    <w:rsid w:val="0012263D"/>
    <w:rsid w:val="00123ADE"/>
    <w:rsid w:val="00123CA2"/>
    <w:rsid w:val="00125425"/>
    <w:rsid w:val="00132C79"/>
    <w:rsid w:val="00132DB1"/>
    <w:rsid w:val="00133755"/>
    <w:rsid w:val="00134DF9"/>
    <w:rsid w:val="00136C62"/>
    <w:rsid w:val="001403AF"/>
    <w:rsid w:val="00142B53"/>
    <w:rsid w:val="00142F3E"/>
    <w:rsid w:val="00143581"/>
    <w:rsid w:val="001437D3"/>
    <w:rsid w:val="0014433F"/>
    <w:rsid w:val="0014645E"/>
    <w:rsid w:val="00146E66"/>
    <w:rsid w:val="00147500"/>
    <w:rsid w:val="00152732"/>
    <w:rsid w:val="00153B32"/>
    <w:rsid w:val="001557A8"/>
    <w:rsid w:val="00156B83"/>
    <w:rsid w:val="00156BC0"/>
    <w:rsid w:val="00157B06"/>
    <w:rsid w:val="001600C4"/>
    <w:rsid w:val="00160724"/>
    <w:rsid w:val="00161DA2"/>
    <w:rsid w:val="001629E6"/>
    <w:rsid w:val="001635F1"/>
    <w:rsid w:val="0016392C"/>
    <w:rsid w:val="00170F03"/>
    <w:rsid w:val="0017171E"/>
    <w:rsid w:val="00172FB3"/>
    <w:rsid w:val="00174C27"/>
    <w:rsid w:val="00175A63"/>
    <w:rsid w:val="0017601F"/>
    <w:rsid w:val="00177579"/>
    <w:rsid w:val="0017783C"/>
    <w:rsid w:val="001820B9"/>
    <w:rsid w:val="00184363"/>
    <w:rsid w:val="00197902"/>
    <w:rsid w:val="001A015E"/>
    <w:rsid w:val="001A17CA"/>
    <w:rsid w:val="001A249A"/>
    <w:rsid w:val="001A4D33"/>
    <w:rsid w:val="001A7D18"/>
    <w:rsid w:val="001B1C47"/>
    <w:rsid w:val="001B25DC"/>
    <w:rsid w:val="001B5E2C"/>
    <w:rsid w:val="001B6140"/>
    <w:rsid w:val="001B649C"/>
    <w:rsid w:val="001B6BC2"/>
    <w:rsid w:val="001C1158"/>
    <w:rsid w:val="001C1A17"/>
    <w:rsid w:val="001C1ACC"/>
    <w:rsid w:val="001D217E"/>
    <w:rsid w:val="001D45C9"/>
    <w:rsid w:val="001D46D3"/>
    <w:rsid w:val="001D6E41"/>
    <w:rsid w:val="001E09BA"/>
    <w:rsid w:val="001E1610"/>
    <w:rsid w:val="001E4FE7"/>
    <w:rsid w:val="001E65A8"/>
    <w:rsid w:val="001E707D"/>
    <w:rsid w:val="001E76E8"/>
    <w:rsid w:val="001F0208"/>
    <w:rsid w:val="001F0EFA"/>
    <w:rsid w:val="001F2259"/>
    <w:rsid w:val="001F3948"/>
    <w:rsid w:val="001F5BEF"/>
    <w:rsid w:val="0020013D"/>
    <w:rsid w:val="002028B7"/>
    <w:rsid w:val="00205B12"/>
    <w:rsid w:val="00207416"/>
    <w:rsid w:val="0020753D"/>
    <w:rsid w:val="00212E01"/>
    <w:rsid w:val="00215FD7"/>
    <w:rsid w:val="002164E0"/>
    <w:rsid w:val="00217787"/>
    <w:rsid w:val="0022141D"/>
    <w:rsid w:val="0022178B"/>
    <w:rsid w:val="00221D75"/>
    <w:rsid w:val="0022220A"/>
    <w:rsid w:val="00222875"/>
    <w:rsid w:val="00224F74"/>
    <w:rsid w:val="00227919"/>
    <w:rsid w:val="0023061D"/>
    <w:rsid w:val="0023065E"/>
    <w:rsid w:val="002315D5"/>
    <w:rsid w:val="00233493"/>
    <w:rsid w:val="00233BCD"/>
    <w:rsid w:val="00234FCD"/>
    <w:rsid w:val="00236154"/>
    <w:rsid w:val="00243575"/>
    <w:rsid w:val="00245065"/>
    <w:rsid w:val="00247813"/>
    <w:rsid w:val="00250F90"/>
    <w:rsid w:val="00251885"/>
    <w:rsid w:val="002541EA"/>
    <w:rsid w:val="00255D8A"/>
    <w:rsid w:val="00260D97"/>
    <w:rsid w:val="00263833"/>
    <w:rsid w:val="0026480B"/>
    <w:rsid w:val="002649CD"/>
    <w:rsid w:val="002650C0"/>
    <w:rsid w:val="002663F6"/>
    <w:rsid w:val="00266BBC"/>
    <w:rsid w:val="0026707A"/>
    <w:rsid w:val="00270255"/>
    <w:rsid w:val="00270FF3"/>
    <w:rsid w:val="002716B2"/>
    <w:rsid w:val="00271885"/>
    <w:rsid w:val="00273FAB"/>
    <w:rsid w:val="002744E1"/>
    <w:rsid w:val="002748C2"/>
    <w:rsid w:val="002769FF"/>
    <w:rsid w:val="00277F31"/>
    <w:rsid w:val="00280709"/>
    <w:rsid w:val="00280ED5"/>
    <w:rsid w:val="0028189F"/>
    <w:rsid w:val="00283ED8"/>
    <w:rsid w:val="0028648C"/>
    <w:rsid w:val="00290AEE"/>
    <w:rsid w:val="002925E1"/>
    <w:rsid w:val="0029436D"/>
    <w:rsid w:val="00296D99"/>
    <w:rsid w:val="002B0C1C"/>
    <w:rsid w:val="002B2480"/>
    <w:rsid w:val="002B2BA4"/>
    <w:rsid w:val="002B2D2C"/>
    <w:rsid w:val="002B3444"/>
    <w:rsid w:val="002B4D98"/>
    <w:rsid w:val="002B6605"/>
    <w:rsid w:val="002C2C32"/>
    <w:rsid w:val="002C5505"/>
    <w:rsid w:val="002C5AAD"/>
    <w:rsid w:val="002C6909"/>
    <w:rsid w:val="002C7148"/>
    <w:rsid w:val="002C74E9"/>
    <w:rsid w:val="002D0A39"/>
    <w:rsid w:val="002D42E0"/>
    <w:rsid w:val="002D4A1C"/>
    <w:rsid w:val="002D56E5"/>
    <w:rsid w:val="002D6B85"/>
    <w:rsid w:val="002D6F07"/>
    <w:rsid w:val="002E03DA"/>
    <w:rsid w:val="002E1B6E"/>
    <w:rsid w:val="002E350C"/>
    <w:rsid w:val="002E4B89"/>
    <w:rsid w:val="002E6CB0"/>
    <w:rsid w:val="002E7983"/>
    <w:rsid w:val="002F641F"/>
    <w:rsid w:val="002F6D41"/>
    <w:rsid w:val="00304B52"/>
    <w:rsid w:val="0031130C"/>
    <w:rsid w:val="003137DC"/>
    <w:rsid w:val="00316A2C"/>
    <w:rsid w:val="00317FE7"/>
    <w:rsid w:val="003228F4"/>
    <w:rsid w:val="003236AB"/>
    <w:rsid w:val="00324593"/>
    <w:rsid w:val="00325436"/>
    <w:rsid w:val="00327761"/>
    <w:rsid w:val="00331EB7"/>
    <w:rsid w:val="003334EA"/>
    <w:rsid w:val="00336430"/>
    <w:rsid w:val="00336E10"/>
    <w:rsid w:val="0033742A"/>
    <w:rsid w:val="003407F4"/>
    <w:rsid w:val="003412C4"/>
    <w:rsid w:val="00341581"/>
    <w:rsid w:val="003427EA"/>
    <w:rsid w:val="003436BB"/>
    <w:rsid w:val="00343FE2"/>
    <w:rsid w:val="003449B5"/>
    <w:rsid w:val="003454E0"/>
    <w:rsid w:val="0034651C"/>
    <w:rsid w:val="003465F4"/>
    <w:rsid w:val="003474B0"/>
    <w:rsid w:val="00347B12"/>
    <w:rsid w:val="0035069E"/>
    <w:rsid w:val="0035251D"/>
    <w:rsid w:val="003527D8"/>
    <w:rsid w:val="003544B3"/>
    <w:rsid w:val="0035501F"/>
    <w:rsid w:val="003553E0"/>
    <w:rsid w:val="0035773B"/>
    <w:rsid w:val="003601FD"/>
    <w:rsid w:val="003606F1"/>
    <w:rsid w:val="00360FBA"/>
    <w:rsid w:val="00361885"/>
    <w:rsid w:val="003629D6"/>
    <w:rsid w:val="00363594"/>
    <w:rsid w:val="00367807"/>
    <w:rsid w:val="00370710"/>
    <w:rsid w:val="00370A88"/>
    <w:rsid w:val="003715F0"/>
    <w:rsid w:val="00371A26"/>
    <w:rsid w:val="00373F55"/>
    <w:rsid w:val="00374021"/>
    <w:rsid w:val="00374CC4"/>
    <w:rsid w:val="003751C9"/>
    <w:rsid w:val="003764C8"/>
    <w:rsid w:val="00377BF4"/>
    <w:rsid w:val="00380802"/>
    <w:rsid w:val="0038086F"/>
    <w:rsid w:val="00381F21"/>
    <w:rsid w:val="00384708"/>
    <w:rsid w:val="00384D2E"/>
    <w:rsid w:val="00387C12"/>
    <w:rsid w:val="00387C9E"/>
    <w:rsid w:val="003936C9"/>
    <w:rsid w:val="00395896"/>
    <w:rsid w:val="00397086"/>
    <w:rsid w:val="00397A7D"/>
    <w:rsid w:val="003A703E"/>
    <w:rsid w:val="003A7A07"/>
    <w:rsid w:val="003A7DA3"/>
    <w:rsid w:val="003B04AA"/>
    <w:rsid w:val="003B058D"/>
    <w:rsid w:val="003B0600"/>
    <w:rsid w:val="003B1688"/>
    <w:rsid w:val="003B3342"/>
    <w:rsid w:val="003B374D"/>
    <w:rsid w:val="003B543C"/>
    <w:rsid w:val="003C0C9F"/>
    <w:rsid w:val="003C36E3"/>
    <w:rsid w:val="003C6C01"/>
    <w:rsid w:val="003C7DC9"/>
    <w:rsid w:val="003D1A94"/>
    <w:rsid w:val="003D40AC"/>
    <w:rsid w:val="003D5214"/>
    <w:rsid w:val="003D55DF"/>
    <w:rsid w:val="003D647E"/>
    <w:rsid w:val="003D75DF"/>
    <w:rsid w:val="003E0566"/>
    <w:rsid w:val="003E085C"/>
    <w:rsid w:val="003E1B0C"/>
    <w:rsid w:val="003E216D"/>
    <w:rsid w:val="003E3C13"/>
    <w:rsid w:val="003E4F82"/>
    <w:rsid w:val="003E6416"/>
    <w:rsid w:val="003E76EF"/>
    <w:rsid w:val="003F1D25"/>
    <w:rsid w:val="003F6BC0"/>
    <w:rsid w:val="00400A83"/>
    <w:rsid w:val="004013DF"/>
    <w:rsid w:val="004020BD"/>
    <w:rsid w:val="00402518"/>
    <w:rsid w:val="0040412A"/>
    <w:rsid w:val="00405109"/>
    <w:rsid w:val="00410032"/>
    <w:rsid w:val="00411596"/>
    <w:rsid w:val="00411EE9"/>
    <w:rsid w:val="004121C5"/>
    <w:rsid w:val="00412443"/>
    <w:rsid w:val="00412B77"/>
    <w:rsid w:val="00413D61"/>
    <w:rsid w:val="00417879"/>
    <w:rsid w:val="00423987"/>
    <w:rsid w:val="0042417A"/>
    <w:rsid w:val="00424D65"/>
    <w:rsid w:val="00425EFB"/>
    <w:rsid w:val="00426D07"/>
    <w:rsid w:val="00426E6D"/>
    <w:rsid w:val="0042725F"/>
    <w:rsid w:val="00427324"/>
    <w:rsid w:val="004323AB"/>
    <w:rsid w:val="0043537E"/>
    <w:rsid w:val="00435F09"/>
    <w:rsid w:val="004376B4"/>
    <w:rsid w:val="004407E3"/>
    <w:rsid w:val="00440EB6"/>
    <w:rsid w:val="00441ECA"/>
    <w:rsid w:val="00443482"/>
    <w:rsid w:val="00447746"/>
    <w:rsid w:val="00450094"/>
    <w:rsid w:val="00450788"/>
    <w:rsid w:val="0045089F"/>
    <w:rsid w:val="00454A81"/>
    <w:rsid w:val="004551E0"/>
    <w:rsid w:val="00456155"/>
    <w:rsid w:val="00456B94"/>
    <w:rsid w:val="00457804"/>
    <w:rsid w:val="004607FA"/>
    <w:rsid w:val="004609D2"/>
    <w:rsid w:val="00462C74"/>
    <w:rsid w:val="00462F04"/>
    <w:rsid w:val="00464D64"/>
    <w:rsid w:val="0046508F"/>
    <w:rsid w:val="00467B52"/>
    <w:rsid w:val="004726B4"/>
    <w:rsid w:val="00472813"/>
    <w:rsid w:val="00475C32"/>
    <w:rsid w:val="004769D6"/>
    <w:rsid w:val="0048290A"/>
    <w:rsid w:val="004842ED"/>
    <w:rsid w:val="004843FB"/>
    <w:rsid w:val="00485C6F"/>
    <w:rsid w:val="004869D7"/>
    <w:rsid w:val="00486A82"/>
    <w:rsid w:val="00486B23"/>
    <w:rsid w:val="004871CF"/>
    <w:rsid w:val="00491628"/>
    <w:rsid w:val="0049357F"/>
    <w:rsid w:val="00493B57"/>
    <w:rsid w:val="00494037"/>
    <w:rsid w:val="00495A6B"/>
    <w:rsid w:val="00495E03"/>
    <w:rsid w:val="004A02DB"/>
    <w:rsid w:val="004A5274"/>
    <w:rsid w:val="004B13B6"/>
    <w:rsid w:val="004B1F8C"/>
    <w:rsid w:val="004B380E"/>
    <w:rsid w:val="004B3BF9"/>
    <w:rsid w:val="004B5E45"/>
    <w:rsid w:val="004B72FC"/>
    <w:rsid w:val="004C5894"/>
    <w:rsid w:val="004C5C25"/>
    <w:rsid w:val="004C7E37"/>
    <w:rsid w:val="004D0C25"/>
    <w:rsid w:val="004E162C"/>
    <w:rsid w:val="004E1C24"/>
    <w:rsid w:val="004E33FC"/>
    <w:rsid w:val="004E3763"/>
    <w:rsid w:val="004E43C9"/>
    <w:rsid w:val="004E4B5F"/>
    <w:rsid w:val="004E58D5"/>
    <w:rsid w:val="004E5FAE"/>
    <w:rsid w:val="004E680A"/>
    <w:rsid w:val="004E6DFE"/>
    <w:rsid w:val="004E6E6A"/>
    <w:rsid w:val="004E7EC9"/>
    <w:rsid w:val="004F1A5F"/>
    <w:rsid w:val="004F215B"/>
    <w:rsid w:val="004F3190"/>
    <w:rsid w:val="004F45B4"/>
    <w:rsid w:val="004F54A8"/>
    <w:rsid w:val="004F69A1"/>
    <w:rsid w:val="004F6FF4"/>
    <w:rsid w:val="00500CD0"/>
    <w:rsid w:val="00502593"/>
    <w:rsid w:val="00502B0C"/>
    <w:rsid w:val="00502D5B"/>
    <w:rsid w:val="00503FE0"/>
    <w:rsid w:val="00504581"/>
    <w:rsid w:val="00504FA7"/>
    <w:rsid w:val="00507A0A"/>
    <w:rsid w:val="00510694"/>
    <w:rsid w:val="005116A6"/>
    <w:rsid w:val="005202AA"/>
    <w:rsid w:val="00520FC0"/>
    <w:rsid w:val="005210B1"/>
    <w:rsid w:val="00521407"/>
    <w:rsid w:val="00521F90"/>
    <w:rsid w:val="00522D71"/>
    <w:rsid w:val="005237D5"/>
    <w:rsid w:val="0052574E"/>
    <w:rsid w:val="00525B40"/>
    <w:rsid w:val="00527537"/>
    <w:rsid w:val="00531B76"/>
    <w:rsid w:val="00532C8D"/>
    <w:rsid w:val="00533471"/>
    <w:rsid w:val="005343C0"/>
    <w:rsid w:val="005346DF"/>
    <w:rsid w:val="00534E92"/>
    <w:rsid w:val="00537A7E"/>
    <w:rsid w:val="0054445C"/>
    <w:rsid w:val="00544AE1"/>
    <w:rsid w:val="00545BDF"/>
    <w:rsid w:val="00546D9B"/>
    <w:rsid w:val="005473F0"/>
    <w:rsid w:val="00547667"/>
    <w:rsid w:val="0055172E"/>
    <w:rsid w:val="0055323E"/>
    <w:rsid w:val="0055449E"/>
    <w:rsid w:val="005549AB"/>
    <w:rsid w:val="00555E08"/>
    <w:rsid w:val="00561554"/>
    <w:rsid w:val="0056237E"/>
    <w:rsid w:val="005624A7"/>
    <w:rsid w:val="0056284B"/>
    <w:rsid w:val="00562A4C"/>
    <w:rsid w:val="00562C63"/>
    <w:rsid w:val="005635BC"/>
    <w:rsid w:val="00563FA1"/>
    <w:rsid w:val="0056484A"/>
    <w:rsid w:val="00566182"/>
    <w:rsid w:val="00566CAE"/>
    <w:rsid w:val="00567401"/>
    <w:rsid w:val="00567B38"/>
    <w:rsid w:val="00570208"/>
    <w:rsid w:val="005713A9"/>
    <w:rsid w:val="005774B7"/>
    <w:rsid w:val="005813F4"/>
    <w:rsid w:val="005844F9"/>
    <w:rsid w:val="005871DF"/>
    <w:rsid w:val="0059029A"/>
    <w:rsid w:val="0059047D"/>
    <w:rsid w:val="00590C43"/>
    <w:rsid w:val="00594E83"/>
    <w:rsid w:val="00595E6B"/>
    <w:rsid w:val="00596FEB"/>
    <w:rsid w:val="005A4490"/>
    <w:rsid w:val="005A50C7"/>
    <w:rsid w:val="005A7A4D"/>
    <w:rsid w:val="005A7E8C"/>
    <w:rsid w:val="005B01C9"/>
    <w:rsid w:val="005B0473"/>
    <w:rsid w:val="005B059A"/>
    <w:rsid w:val="005B28AE"/>
    <w:rsid w:val="005B33D7"/>
    <w:rsid w:val="005B3B8B"/>
    <w:rsid w:val="005B674D"/>
    <w:rsid w:val="005B7B98"/>
    <w:rsid w:val="005B7FAC"/>
    <w:rsid w:val="005C10AB"/>
    <w:rsid w:val="005C263E"/>
    <w:rsid w:val="005C318B"/>
    <w:rsid w:val="005C7071"/>
    <w:rsid w:val="005D1D32"/>
    <w:rsid w:val="005D1EB2"/>
    <w:rsid w:val="005D4B20"/>
    <w:rsid w:val="005D4F0B"/>
    <w:rsid w:val="005D671B"/>
    <w:rsid w:val="005D7053"/>
    <w:rsid w:val="005E0088"/>
    <w:rsid w:val="005E0A5A"/>
    <w:rsid w:val="005E0B1D"/>
    <w:rsid w:val="005E1F8B"/>
    <w:rsid w:val="005E20CE"/>
    <w:rsid w:val="005E3DC1"/>
    <w:rsid w:val="005E6F77"/>
    <w:rsid w:val="005E77EC"/>
    <w:rsid w:val="005E7AA3"/>
    <w:rsid w:val="005E7FE8"/>
    <w:rsid w:val="005F291F"/>
    <w:rsid w:val="005F643B"/>
    <w:rsid w:val="0060060A"/>
    <w:rsid w:val="00602061"/>
    <w:rsid w:val="00604764"/>
    <w:rsid w:val="0060752F"/>
    <w:rsid w:val="00611A88"/>
    <w:rsid w:val="00612265"/>
    <w:rsid w:val="006131E7"/>
    <w:rsid w:val="00613C45"/>
    <w:rsid w:val="006143A5"/>
    <w:rsid w:val="00614EAA"/>
    <w:rsid w:val="00616323"/>
    <w:rsid w:val="00620145"/>
    <w:rsid w:val="00621930"/>
    <w:rsid w:val="0062223B"/>
    <w:rsid w:val="006237D0"/>
    <w:rsid w:val="006252D4"/>
    <w:rsid w:val="00626D63"/>
    <w:rsid w:val="00627AF8"/>
    <w:rsid w:val="00627BE8"/>
    <w:rsid w:val="00631719"/>
    <w:rsid w:val="006359E0"/>
    <w:rsid w:val="00637786"/>
    <w:rsid w:val="00637F41"/>
    <w:rsid w:val="006417C4"/>
    <w:rsid w:val="00641A5A"/>
    <w:rsid w:val="00644C0A"/>
    <w:rsid w:val="00646F71"/>
    <w:rsid w:val="00656978"/>
    <w:rsid w:val="00657F53"/>
    <w:rsid w:val="0066006A"/>
    <w:rsid w:val="00660614"/>
    <w:rsid w:val="006606F4"/>
    <w:rsid w:val="00660F45"/>
    <w:rsid w:val="00661E73"/>
    <w:rsid w:val="006630E4"/>
    <w:rsid w:val="00664EA7"/>
    <w:rsid w:val="006659DC"/>
    <w:rsid w:val="00671F82"/>
    <w:rsid w:val="0067267A"/>
    <w:rsid w:val="00676103"/>
    <w:rsid w:val="00676227"/>
    <w:rsid w:val="00681AF5"/>
    <w:rsid w:val="00681C9F"/>
    <w:rsid w:val="00681CCC"/>
    <w:rsid w:val="00685427"/>
    <w:rsid w:val="006857DE"/>
    <w:rsid w:val="00686D42"/>
    <w:rsid w:val="006872AE"/>
    <w:rsid w:val="00690484"/>
    <w:rsid w:val="00691F11"/>
    <w:rsid w:val="00692249"/>
    <w:rsid w:val="006947E0"/>
    <w:rsid w:val="00695E7C"/>
    <w:rsid w:val="00695F44"/>
    <w:rsid w:val="00695F90"/>
    <w:rsid w:val="00696918"/>
    <w:rsid w:val="00696C49"/>
    <w:rsid w:val="00697A7F"/>
    <w:rsid w:val="006A60C6"/>
    <w:rsid w:val="006A61F8"/>
    <w:rsid w:val="006B01A6"/>
    <w:rsid w:val="006B0A2F"/>
    <w:rsid w:val="006B5138"/>
    <w:rsid w:val="006B5A85"/>
    <w:rsid w:val="006B7C28"/>
    <w:rsid w:val="006C2176"/>
    <w:rsid w:val="006C3F95"/>
    <w:rsid w:val="006C4618"/>
    <w:rsid w:val="006C5694"/>
    <w:rsid w:val="006C576F"/>
    <w:rsid w:val="006C71CA"/>
    <w:rsid w:val="006D4661"/>
    <w:rsid w:val="006D4DB8"/>
    <w:rsid w:val="006D4E38"/>
    <w:rsid w:val="006D5484"/>
    <w:rsid w:val="006D603B"/>
    <w:rsid w:val="006D6BFC"/>
    <w:rsid w:val="006E44ED"/>
    <w:rsid w:val="006F18AD"/>
    <w:rsid w:val="006F3C1E"/>
    <w:rsid w:val="006F4479"/>
    <w:rsid w:val="006F49EF"/>
    <w:rsid w:val="006F4D6B"/>
    <w:rsid w:val="00700A18"/>
    <w:rsid w:val="00701544"/>
    <w:rsid w:val="00702B89"/>
    <w:rsid w:val="00703A68"/>
    <w:rsid w:val="007073A8"/>
    <w:rsid w:val="007110BD"/>
    <w:rsid w:val="00712EBD"/>
    <w:rsid w:val="00715C9B"/>
    <w:rsid w:val="00715FA6"/>
    <w:rsid w:val="00720091"/>
    <w:rsid w:val="007212A2"/>
    <w:rsid w:val="007212DD"/>
    <w:rsid w:val="00721799"/>
    <w:rsid w:val="00724D74"/>
    <w:rsid w:val="0073007F"/>
    <w:rsid w:val="00733F07"/>
    <w:rsid w:val="00734D9A"/>
    <w:rsid w:val="00736528"/>
    <w:rsid w:val="00736DE1"/>
    <w:rsid w:val="007378FD"/>
    <w:rsid w:val="00740D30"/>
    <w:rsid w:val="00741EBC"/>
    <w:rsid w:val="00741F79"/>
    <w:rsid w:val="0074275D"/>
    <w:rsid w:val="00742DF9"/>
    <w:rsid w:val="00742E6A"/>
    <w:rsid w:val="00743B1F"/>
    <w:rsid w:val="00743D5A"/>
    <w:rsid w:val="00744A71"/>
    <w:rsid w:val="00745A66"/>
    <w:rsid w:val="00747331"/>
    <w:rsid w:val="00752530"/>
    <w:rsid w:val="007529D0"/>
    <w:rsid w:val="00752ACE"/>
    <w:rsid w:val="00755B25"/>
    <w:rsid w:val="007563FA"/>
    <w:rsid w:val="007622C1"/>
    <w:rsid w:val="00762B81"/>
    <w:rsid w:val="00763437"/>
    <w:rsid w:val="00764C78"/>
    <w:rsid w:val="007652F2"/>
    <w:rsid w:val="00766AC2"/>
    <w:rsid w:val="00770003"/>
    <w:rsid w:val="0077066D"/>
    <w:rsid w:val="00774ED5"/>
    <w:rsid w:val="00775673"/>
    <w:rsid w:val="0077570E"/>
    <w:rsid w:val="00776D08"/>
    <w:rsid w:val="00776DEC"/>
    <w:rsid w:val="0077763E"/>
    <w:rsid w:val="00781AF4"/>
    <w:rsid w:val="00782122"/>
    <w:rsid w:val="00785E2A"/>
    <w:rsid w:val="0078695E"/>
    <w:rsid w:val="00790545"/>
    <w:rsid w:val="00792649"/>
    <w:rsid w:val="0079499D"/>
    <w:rsid w:val="00796F92"/>
    <w:rsid w:val="00797246"/>
    <w:rsid w:val="00797667"/>
    <w:rsid w:val="007A022E"/>
    <w:rsid w:val="007A0739"/>
    <w:rsid w:val="007A15DC"/>
    <w:rsid w:val="007A51B0"/>
    <w:rsid w:val="007A56A1"/>
    <w:rsid w:val="007A5DBD"/>
    <w:rsid w:val="007A6415"/>
    <w:rsid w:val="007A7694"/>
    <w:rsid w:val="007A7EA0"/>
    <w:rsid w:val="007B160C"/>
    <w:rsid w:val="007B1D56"/>
    <w:rsid w:val="007B277E"/>
    <w:rsid w:val="007B2833"/>
    <w:rsid w:val="007B2C16"/>
    <w:rsid w:val="007B5B7A"/>
    <w:rsid w:val="007B7100"/>
    <w:rsid w:val="007C062F"/>
    <w:rsid w:val="007C0663"/>
    <w:rsid w:val="007C0E61"/>
    <w:rsid w:val="007C0F89"/>
    <w:rsid w:val="007C1BA3"/>
    <w:rsid w:val="007C2A1C"/>
    <w:rsid w:val="007C30B8"/>
    <w:rsid w:val="007C3B9B"/>
    <w:rsid w:val="007C43E0"/>
    <w:rsid w:val="007C5EAD"/>
    <w:rsid w:val="007C6AB7"/>
    <w:rsid w:val="007C6CAE"/>
    <w:rsid w:val="007C6EB4"/>
    <w:rsid w:val="007C794C"/>
    <w:rsid w:val="007D4330"/>
    <w:rsid w:val="007D5A9A"/>
    <w:rsid w:val="007D5D26"/>
    <w:rsid w:val="007D7E2A"/>
    <w:rsid w:val="007E2566"/>
    <w:rsid w:val="007E25A9"/>
    <w:rsid w:val="007E39F5"/>
    <w:rsid w:val="007E3A8B"/>
    <w:rsid w:val="007E6BC3"/>
    <w:rsid w:val="007E6D04"/>
    <w:rsid w:val="007E7AFB"/>
    <w:rsid w:val="007F09F9"/>
    <w:rsid w:val="007F18C7"/>
    <w:rsid w:val="007F1FA2"/>
    <w:rsid w:val="007F2084"/>
    <w:rsid w:val="007F223F"/>
    <w:rsid w:val="007F2978"/>
    <w:rsid w:val="007F328A"/>
    <w:rsid w:val="007F3B73"/>
    <w:rsid w:val="007F57DE"/>
    <w:rsid w:val="007F5E6C"/>
    <w:rsid w:val="00800C84"/>
    <w:rsid w:val="008011A7"/>
    <w:rsid w:val="00804798"/>
    <w:rsid w:val="00807D71"/>
    <w:rsid w:val="008101EB"/>
    <w:rsid w:val="00810998"/>
    <w:rsid w:val="00810B3D"/>
    <w:rsid w:val="00815579"/>
    <w:rsid w:val="00816888"/>
    <w:rsid w:val="00816EBE"/>
    <w:rsid w:val="00817F4C"/>
    <w:rsid w:val="00820998"/>
    <w:rsid w:val="00820E80"/>
    <w:rsid w:val="00821179"/>
    <w:rsid w:val="00822B52"/>
    <w:rsid w:val="0083055F"/>
    <w:rsid w:val="0083111C"/>
    <w:rsid w:val="0083160F"/>
    <w:rsid w:val="00833BCC"/>
    <w:rsid w:val="00834F6E"/>
    <w:rsid w:val="00840763"/>
    <w:rsid w:val="00847940"/>
    <w:rsid w:val="00850962"/>
    <w:rsid w:val="00850E28"/>
    <w:rsid w:val="00851E57"/>
    <w:rsid w:val="008522C4"/>
    <w:rsid w:val="008538A8"/>
    <w:rsid w:val="00853CE9"/>
    <w:rsid w:val="00857296"/>
    <w:rsid w:val="00860551"/>
    <w:rsid w:val="00860B6F"/>
    <w:rsid w:val="00861588"/>
    <w:rsid w:val="00863FA2"/>
    <w:rsid w:val="008642E6"/>
    <w:rsid w:val="0086481B"/>
    <w:rsid w:val="00864C38"/>
    <w:rsid w:val="00866F83"/>
    <w:rsid w:val="00867120"/>
    <w:rsid w:val="008678A5"/>
    <w:rsid w:val="00867A3B"/>
    <w:rsid w:val="00870035"/>
    <w:rsid w:val="008728A3"/>
    <w:rsid w:val="00874866"/>
    <w:rsid w:val="00875822"/>
    <w:rsid w:val="00875C4E"/>
    <w:rsid w:val="00875FAD"/>
    <w:rsid w:val="00876036"/>
    <w:rsid w:val="00877A34"/>
    <w:rsid w:val="00880DA7"/>
    <w:rsid w:val="00881E22"/>
    <w:rsid w:val="00882572"/>
    <w:rsid w:val="00882D1B"/>
    <w:rsid w:val="008844B9"/>
    <w:rsid w:val="00884D3E"/>
    <w:rsid w:val="00885E41"/>
    <w:rsid w:val="00886306"/>
    <w:rsid w:val="008926B0"/>
    <w:rsid w:val="0089313B"/>
    <w:rsid w:val="00893766"/>
    <w:rsid w:val="00893E4F"/>
    <w:rsid w:val="008958FE"/>
    <w:rsid w:val="008962F3"/>
    <w:rsid w:val="008A0837"/>
    <w:rsid w:val="008A4035"/>
    <w:rsid w:val="008A4141"/>
    <w:rsid w:val="008A436E"/>
    <w:rsid w:val="008A5C42"/>
    <w:rsid w:val="008A6B84"/>
    <w:rsid w:val="008A7035"/>
    <w:rsid w:val="008A7FF0"/>
    <w:rsid w:val="008B14FB"/>
    <w:rsid w:val="008B2286"/>
    <w:rsid w:val="008B3043"/>
    <w:rsid w:val="008B3D32"/>
    <w:rsid w:val="008B4A80"/>
    <w:rsid w:val="008B529D"/>
    <w:rsid w:val="008B7DE3"/>
    <w:rsid w:val="008C0766"/>
    <w:rsid w:val="008C104A"/>
    <w:rsid w:val="008C2268"/>
    <w:rsid w:val="008C2576"/>
    <w:rsid w:val="008C267B"/>
    <w:rsid w:val="008C474F"/>
    <w:rsid w:val="008C68B3"/>
    <w:rsid w:val="008C74BE"/>
    <w:rsid w:val="008D010D"/>
    <w:rsid w:val="008D11F8"/>
    <w:rsid w:val="008D3A6A"/>
    <w:rsid w:val="008D5C8A"/>
    <w:rsid w:val="008D7317"/>
    <w:rsid w:val="008E205F"/>
    <w:rsid w:val="008E23A2"/>
    <w:rsid w:val="008E25CA"/>
    <w:rsid w:val="008E3EBE"/>
    <w:rsid w:val="008E7365"/>
    <w:rsid w:val="008E75D6"/>
    <w:rsid w:val="008E7BF5"/>
    <w:rsid w:val="008F1673"/>
    <w:rsid w:val="008F2059"/>
    <w:rsid w:val="008F20B9"/>
    <w:rsid w:val="008F27BA"/>
    <w:rsid w:val="008F3779"/>
    <w:rsid w:val="008F4D36"/>
    <w:rsid w:val="008F5AF9"/>
    <w:rsid w:val="008F5EF1"/>
    <w:rsid w:val="008F6BEF"/>
    <w:rsid w:val="008F7CDD"/>
    <w:rsid w:val="008F7F3A"/>
    <w:rsid w:val="00900607"/>
    <w:rsid w:val="00900B9A"/>
    <w:rsid w:val="009014BE"/>
    <w:rsid w:val="00902701"/>
    <w:rsid w:val="00905160"/>
    <w:rsid w:val="0090659F"/>
    <w:rsid w:val="00907087"/>
    <w:rsid w:val="009115F6"/>
    <w:rsid w:val="009122BE"/>
    <w:rsid w:val="00914D8F"/>
    <w:rsid w:val="009159CA"/>
    <w:rsid w:val="00915D8F"/>
    <w:rsid w:val="009166B8"/>
    <w:rsid w:val="00917DD6"/>
    <w:rsid w:val="009209D7"/>
    <w:rsid w:val="00920A76"/>
    <w:rsid w:val="00920BF8"/>
    <w:rsid w:val="009211C3"/>
    <w:rsid w:val="0092179D"/>
    <w:rsid w:val="00921902"/>
    <w:rsid w:val="00923B32"/>
    <w:rsid w:val="009255F5"/>
    <w:rsid w:val="009262C8"/>
    <w:rsid w:val="00926712"/>
    <w:rsid w:val="009268B8"/>
    <w:rsid w:val="00926BAD"/>
    <w:rsid w:val="00926DA5"/>
    <w:rsid w:val="009272B7"/>
    <w:rsid w:val="0092734A"/>
    <w:rsid w:val="00927595"/>
    <w:rsid w:val="00932F80"/>
    <w:rsid w:val="00933C0C"/>
    <w:rsid w:val="00935456"/>
    <w:rsid w:val="00936BD4"/>
    <w:rsid w:val="0094469C"/>
    <w:rsid w:val="009449D3"/>
    <w:rsid w:val="00944BAC"/>
    <w:rsid w:val="00945B54"/>
    <w:rsid w:val="00947DBF"/>
    <w:rsid w:val="00950ED6"/>
    <w:rsid w:val="009531F1"/>
    <w:rsid w:val="00953247"/>
    <w:rsid w:val="009534A8"/>
    <w:rsid w:val="0095391B"/>
    <w:rsid w:val="009557B2"/>
    <w:rsid w:val="00956911"/>
    <w:rsid w:val="00962016"/>
    <w:rsid w:val="009633C3"/>
    <w:rsid w:val="00963E0F"/>
    <w:rsid w:val="009654A2"/>
    <w:rsid w:val="00965EB6"/>
    <w:rsid w:val="00973A9F"/>
    <w:rsid w:val="00973BB7"/>
    <w:rsid w:val="009754BB"/>
    <w:rsid w:val="00975B1D"/>
    <w:rsid w:val="00975B40"/>
    <w:rsid w:val="00976C42"/>
    <w:rsid w:val="00977203"/>
    <w:rsid w:val="00982291"/>
    <w:rsid w:val="009831A9"/>
    <w:rsid w:val="0098515E"/>
    <w:rsid w:val="009878B9"/>
    <w:rsid w:val="0099049F"/>
    <w:rsid w:val="009908EE"/>
    <w:rsid w:val="00991DA0"/>
    <w:rsid w:val="00994E02"/>
    <w:rsid w:val="0099707D"/>
    <w:rsid w:val="00997311"/>
    <w:rsid w:val="00997828"/>
    <w:rsid w:val="00997FB6"/>
    <w:rsid w:val="009A1D8B"/>
    <w:rsid w:val="009A312E"/>
    <w:rsid w:val="009A3AD4"/>
    <w:rsid w:val="009A42E2"/>
    <w:rsid w:val="009A58EC"/>
    <w:rsid w:val="009A7CD3"/>
    <w:rsid w:val="009B0A8A"/>
    <w:rsid w:val="009B12E7"/>
    <w:rsid w:val="009B54D6"/>
    <w:rsid w:val="009B5A88"/>
    <w:rsid w:val="009B5D06"/>
    <w:rsid w:val="009B648F"/>
    <w:rsid w:val="009B6DCE"/>
    <w:rsid w:val="009B7786"/>
    <w:rsid w:val="009C4DEA"/>
    <w:rsid w:val="009C7C92"/>
    <w:rsid w:val="009D06EE"/>
    <w:rsid w:val="009D407A"/>
    <w:rsid w:val="009D610E"/>
    <w:rsid w:val="009E05C5"/>
    <w:rsid w:val="009E10F3"/>
    <w:rsid w:val="009E121E"/>
    <w:rsid w:val="009E2C67"/>
    <w:rsid w:val="009E43C7"/>
    <w:rsid w:val="009E5523"/>
    <w:rsid w:val="009E6503"/>
    <w:rsid w:val="009E71F0"/>
    <w:rsid w:val="009E7F28"/>
    <w:rsid w:val="009F12EA"/>
    <w:rsid w:val="009F1667"/>
    <w:rsid w:val="009F30F4"/>
    <w:rsid w:val="009F31D9"/>
    <w:rsid w:val="009F3955"/>
    <w:rsid w:val="009F48D3"/>
    <w:rsid w:val="009F4BDE"/>
    <w:rsid w:val="009F6201"/>
    <w:rsid w:val="009F652E"/>
    <w:rsid w:val="009F70DE"/>
    <w:rsid w:val="00A019C5"/>
    <w:rsid w:val="00A029BB"/>
    <w:rsid w:val="00A0371D"/>
    <w:rsid w:val="00A0441D"/>
    <w:rsid w:val="00A069D5"/>
    <w:rsid w:val="00A12028"/>
    <w:rsid w:val="00A13015"/>
    <w:rsid w:val="00A130BC"/>
    <w:rsid w:val="00A15887"/>
    <w:rsid w:val="00A16069"/>
    <w:rsid w:val="00A163BE"/>
    <w:rsid w:val="00A170CA"/>
    <w:rsid w:val="00A209D2"/>
    <w:rsid w:val="00A20DCD"/>
    <w:rsid w:val="00A2706F"/>
    <w:rsid w:val="00A27B46"/>
    <w:rsid w:val="00A30EA0"/>
    <w:rsid w:val="00A31395"/>
    <w:rsid w:val="00A316E1"/>
    <w:rsid w:val="00A3287E"/>
    <w:rsid w:val="00A37DF3"/>
    <w:rsid w:val="00A41681"/>
    <w:rsid w:val="00A45BB4"/>
    <w:rsid w:val="00A470FA"/>
    <w:rsid w:val="00A50167"/>
    <w:rsid w:val="00A52D49"/>
    <w:rsid w:val="00A53BDB"/>
    <w:rsid w:val="00A54212"/>
    <w:rsid w:val="00A544EB"/>
    <w:rsid w:val="00A546B9"/>
    <w:rsid w:val="00A56304"/>
    <w:rsid w:val="00A5669D"/>
    <w:rsid w:val="00A604D5"/>
    <w:rsid w:val="00A63674"/>
    <w:rsid w:val="00A64713"/>
    <w:rsid w:val="00A65B95"/>
    <w:rsid w:val="00A72000"/>
    <w:rsid w:val="00A73233"/>
    <w:rsid w:val="00A746F8"/>
    <w:rsid w:val="00A75CAA"/>
    <w:rsid w:val="00A76B3F"/>
    <w:rsid w:val="00A76F3E"/>
    <w:rsid w:val="00A8304E"/>
    <w:rsid w:val="00A83433"/>
    <w:rsid w:val="00A84A21"/>
    <w:rsid w:val="00A851F7"/>
    <w:rsid w:val="00A90075"/>
    <w:rsid w:val="00A90633"/>
    <w:rsid w:val="00A90C13"/>
    <w:rsid w:val="00A9251A"/>
    <w:rsid w:val="00A93791"/>
    <w:rsid w:val="00A97852"/>
    <w:rsid w:val="00AA0087"/>
    <w:rsid w:val="00AA1EF7"/>
    <w:rsid w:val="00AA2C51"/>
    <w:rsid w:val="00AA2CCE"/>
    <w:rsid w:val="00AA3345"/>
    <w:rsid w:val="00AA352A"/>
    <w:rsid w:val="00AA45F4"/>
    <w:rsid w:val="00AA47C1"/>
    <w:rsid w:val="00AA5033"/>
    <w:rsid w:val="00AA7F14"/>
    <w:rsid w:val="00AB18E2"/>
    <w:rsid w:val="00AB34DC"/>
    <w:rsid w:val="00AB4D5B"/>
    <w:rsid w:val="00AB54C6"/>
    <w:rsid w:val="00AB55DC"/>
    <w:rsid w:val="00AB5F10"/>
    <w:rsid w:val="00AC19A7"/>
    <w:rsid w:val="00AC1A03"/>
    <w:rsid w:val="00AC2E82"/>
    <w:rsid w:val="00AC36F6"/>
    <w:rsid w:val="00AC5463"/>
    <w:rsid w:val="00AC5973"/>
    <w:rsid w:val="00AC5DCE"/>
    <w:rsid w:val="00AC6631"/>
    <w:rsid w:val="00AC6EFD"/>
    <w:rsid w:val="00AC74E9"/>
    <w:rsid w:val="00AC79AE"/>
    <w:rsid w:val="00AD1AFB"/>
    <w:rsid w:val="00AD35DD"/>
    <w:rsid w:val="00AD50BC"/>
    <w:rsid w:val="00AD61DD"/>
    <w:rsid w:val="00AD6532"/>
    <w:rsid w:val="00AD79A3"/>
    <w:rsid w:val="00AD7ECE"/>
    <w:rsid w:val="00AE388C"/>
    <w:rsid w:val="00AE51E1"/>
    <w:rsid w:val="00AE78F8"/>
    <w:rsid w:val="00AF43F2"/>
    <w:rsid w:val="00AF59D7"/>
    <w:rsid w:val="00AF7358"/>
    <w:rsid w:val="00AF7F07"/>
    <w:rsid w:val="00B0132F"/>
    <w:rsid w:val="00B04047"/>
    <w:rsid w:val="00B050B0"/>
    <w:rsid w:val="00B059F1"/>
    <w:rsid w:val="00B0752A"/>
    <w:rsid w:val="00B07F09"/>
    <w:rsid w:val="00B10452"/>
    <w:rsid w:val="00B10EE1"/>
    <w:rsid w:val="00B155C7"/>
    <w:rsid w:val="00B15E80"/>
    <w:rsid w:val="00B21EF0"/>
    <w:rsid w:val="00B21F09"/>
    <w:rsid w:val="00B23003"/>
    <w:rsid w:val="00B2446F"/>
    <w:rsid w:val="00B24704"/>
    <w:rsid w:val="00B2470F"/>
    <w:rsid w:val="00B24C51"/>
    <w:rsid w:val="00B25096"/>
    <w:rsid w:val="00B25E67"/>
    <w:rsid w:val="00B26030"/>
    <w:rsid w:val="00B262BC"/>
    <w:rsid w:val="00B27060"/>
    <w:rsid w:val="00B320AA"/>
    <w:rsid w:val="00B327A8"/>
    <w:rsid w:val="00B42608"/>
    <w:rsid w:val="00B430A1"/>
    <w:rsid w:val="00B433B6"/>
    <w:rsid w:val="00B43896"/>
    <w:rsid w:val="00B4596F"/>
    <w:rsid w:val="00B4619F"/>
    <w:rsid w:val="00B47837"/>
    <w:rsid w:val="00B47A6C"/>
    <w:rsid w:val="00B47EAA"/>
    <w:rsid w:val="00B50448"/>
    <w:rsid w:val="00B50B9B"/>
    <w:rsid w:val="00B51060"/>
    <w:rsid w:val="00B51137"/>
    <w:rsid w:val="00B55300"/>
    <w:rsid w:val="00B556FA"/>
    <w:rsid w:val="00B5794D"/>
    <w:rsid w:val="00B57E04"/>
    <w:rsid w:val="00B60FE9"/>
    <w:rsid w:val="00B65360"/>
    <w:rsid w:val="00B66B39"/>
    <w:rsid w:val="00B67A17"/>
    <w:rsid w:val="00B67F57"/>
    <w:rsid w:val="00B72E54"/>
    <w:rsid w:val="00B738B5"/>
    <w:rsid w:val="00B74195"/>
    <w:rsid w:val="00B743D5"/>
    <w:rsid w:val="00B763B3"/>
    <w:rsid w:val="00B81951"/>
    <w:rsid w:val="00B81D11"/>
    <w:rsid w:val="00B821E0"/>
    <w:rsid w:val="00B83DA1"/>
    <w:rsid w:val="00B86908"/>
    <w:rsid w:val="00B8723E"/>
    <w:rsid w:val="00B92711"/>
    <w:rsid w:val="00B92B81"/>
    <w:rsid w:val="00B93C48"/>
    <w:rsid w:val="00B95F94"/>
    <w:rsid w:val="00B96AF2"/>
    <w:rsid w:val="00B97ECF"/>
    <w:rsid w:val="00BA1270"/>
    <w:rsid w:val="00BA21E0"/>
    <w:rsid w:val="00BA2348"/>
    <w:rsid w:val="00BA2923"/>
    <w:rsid w:val="00BA6E60"/>
    <w:rsid w:val="00BB08F0"/>
    <w:rsid w:val="00BB1508"/>
    <w:rsid w:val="00BB1838"/>
    <w:rsid w:val="00BB366E"/>
    <w:rsid w:val="00BB3CFA"/>
    <w:rsid w:val="00BB3D6C"/>
    <w:rsid w:val="00BB5E56"/>
    <w:rsid w:val="00BB5F71"/>
    <w:rsid w:val="00BB6DB2"/>
    <w:rsid w:val="00BC0517"/>
    <w:rsid w:val="00BC526E"/>
    <w:rsid w:val="00BC5561"/>
    <w:rsid w:val="00BC63EA"/>
    <w:rsid w:val="00BC7D95"/>
    <w:rsid w:val="00BD00DB"/>
    <w:rsid w:val="00BD0353"/>
    <w:rsid w:val="00BD2376"/>
    <w:rsid w:val="00BD31FB"/>
    <w:rsid w:val="00BD645E"/>
    <w:rsid w:val="00BD6FCF"/>
    <w:rsid w:val="00BD740E"/>
    <w:rsid w:val="00BE28B6"/>
    <w:rsid w:val="00BE4ADD"/>
    <w:rsid w:val="00BE5A5D"/>
    <w:rsid w:val="00BE5DE1"/>
    <w:rsid w:val="00BE70B4"/>
    <w:rsid w:val="00BE7896"/>
    <w:rsid w:val="00BE7FB6"/>
    <w:rsid w:val="00BF16E0"/>
    <w:rsid w:val="00BF244E"/>
    <w:rsid w:val="00BF5E9E"/>
    <w:rsid w:val="00BF603E"/>
    <w:rsid w:val="00BF629A"/>
    <w:rsid w:val="00C01462"/>
    <w:rsid w:val="00C01A95"/>
    <w:rsid w:val="00C02A8C"/>
    <w:rsid w:val="00C0319E"/>
    <w:rsid w:val="00C03CED"/>
    <w:rsid w:val="00C052D3"/>
    <w:rsid w:val="00C059F9"/>
    <w:rsid w:val="00C062B1"/>
    <w:rsid w:val="00C06A7F"/>
    <w:rsid w:val="00C134F7"/>
    <w:rsid w:val="00C14217"/>
    <w:rsid w:val="00C16FC9"/>
    <w:rsid w:val="00C20901"/>
    <w:rsid w:val="00C20EFE"/>
    <w:rsid w:val="00C30297"/>
    <w:rsid w:val="00C307A5"/>
    <w:rsid w:val="00C3326F"/>
    <w:rsid w:val="00C33B0B"/>
    <w:rsid w:val="00C3445E"/>
    <w:rsid w:val="00C3532D"/>
    <w:rsid w:val="00C3729D"/>
    <w:rsid w:val="00C4188E"/>
    <w:rsid w:val="00C42554"/>
    <w:rsid w:val="00C43B27"/>
    <w:rsid w:val="00C443E8"/>
    <w:rsid w:val="00C44480"/>
    <w:rsid w:val="00C457E6"/>
    <w:rsid w:val="00C46B90"/>
    <w:rsid w:val="00C50242"/>
    <w:rsid w:val="00C5266F"/>
    <w:rsid w:val="00C53773"/>
    <w:rsid w:val="00C54C0C"/>
    <w:rsid w:val="00C56156"/>
    <w:rsid w:val="00C56ACF"/>
    <w:rsid w:val="00C575F4"/>
    <w:rsid w:val="00C60496"/>
    <w:rsid w:val="00C61E1D"/>
    <w:rsid w:val="00C62BCD"/>
    <w:rsid w:val="00C63388"/>
    <w:rsid w:val="00C636A5"/>
    <w:rsid w:val="00C660A8"/>
    <w:rsid w:val="00C6753C"/>
    <w:rsid w:val="00C71C7B"/>
    <w:rsid w:val="00C75D2A"/>
    <w:rsid w:val="00C763CC"/>
    <w:rsid w:val="00C8042D"/>
    <w:rsid w:val="00C815FB"/>
    <w:rsid w:val="00C818E3"/>
    <w:rsid w:val="00C81C19"/>
    <w:rsid w:val="00C8340F"/>
    <w:rsid w:val="00C855AA"/>
    <w:rsid w:val="00C87B8D"/>
    <w:rsid w:val="00C909CE"/>
    <w:rsid w:val="00C90A40"/>
    <w:rsid w:val="00C9194F"/>
    <w:rsid w:val="00C92497"/>
    <w:rsid w:val="00C9476C"/>
    <w:rsid w:val="00CA3370"/>
    <w:rsid w:val="00CA48A0"/>
    <w:rsid w:val="00CA5F73"/>
    <w:rsid w:val="00CA6D53"/>
    <w:rsid w:val="00CB5C55"/>
    <w:rsid w:val="00CB5CB3"/>
    <w:rsid w:val="00CB73E6"/>
    <w:rsid w:val="00CB7B25"/>
    <w:rsid w:val="00CB7C61"/>
    <w:rsid w:val="00CC006A"/>
    <w:rsid w:val="00CC1045"/>
    <w:rsid w:val="00CC334F"/>
    <w:rsid w:val="00CC3369"/>
    <w:rsid w:val="00CC4A60"/>
    <w:rsid w:val="00CD7246"/>
    <w:rsid w:val="00CD7362"/>
    <w:rsid w:val="00CD7412"/>
    <w:rsid w:val="00CD7B81"/>
    <w:rsid w:val="00CE068B"/>
    <w:rsid w:val="00CE1EC4"/>
    <w:rsid w:val="00CE1F02"/>
    <w:rsid w:val="00CE25A6"/>
    <w:rsid w:val="00CE4CBC"/>
    <w:rsid w:val="00CE77E1"/>
    <w:rsid w:val="00CF07DC"/>
    <w:rsid w:val="00CF14DF"/>
    <w:rsid w:val="00CF1EFF"/>
    <w:rsid w:val="00CF27DE"/>
    <w:rsid w:val="00CF3764"/>
    <w:rsid w:val="00CF37D3"/>
    <w:rsid w:val="00CF756C"/>
    <w:rsid w:val="00CF7F92"/>
    <w:rsid w:val="00D0027D"/>
    <w:rsid w:val="00D00591"/>
    <w:rsid w:val="00D01005"/>
    <w:rsid w:val="00D022BF"/>
    <w:rsid w:val="00D0239E"/>
    <w:rsid w:val="00D05CD6"/>
    <w:rsid w:val="00D0603D"/>
    <w:rsid w:val="00D067E6"/>
    <w:rsid w:val="00D112EC"/>
    <w:rsid w:val="00D11A87"/>
    <w:rsid w:val="00D14C5E"/>
    <w:rsid w:val="00D157E6"/>
    <w:rsid w:val="00D162CE"/>
    <w:rsid w:val="00D16816"/>
    <w:rsid w:val="00D206D7"/>
    <w:rsid w:val="00D218D4"/>
    <w:rsid w:val="00D21F46"/>
    <w:rsid w:val="00D2424E"/>
    <w:rsid w:val="00D256E3"/>
    <w:rsid w:val="00D25EAA"/>
    <w:rsid w:val="00D30960"/>
    <w:rsid w:val="00D34A99"/>
    <w:rsid w:val="00D353EC"/>
    <w:rsid w:val="00D35706"/>
    <w:rsid w:val="00D360BE"/>
    <w:rsid w:val="00D3699F"/>
    <w:rsid w:val="00D377C6"/>
    <w:rsid w:val="00D47705"/>
    <w:rsid w:val="00D50175"/>
    <w:rsid w:val="00D508E4"/>
    <w:rsid w:val="00D51815"/>
    <w:rsid w:val="00D53776"/>
    <w:rsid w:val="00D55D5F"/>
    <w:rsid w:val="00D55D9D"/>
    <w:rsid w:val="00D56BFA"/>
    <w:rsid w:val="00D5718E"/>
    <w:rsid w:val="00D57825"/>
    <w:rsid w:val="00D607DD"/>
    <w:rsid w:val="00D61536"/>
    <w:rsid w:val="00D630D7"/>
    <w:rsid w:val="00D63E44"/>
    <w:rsid w:val="00D654A7"/>
    <w:rsid w:val="00D66B65"/>
    <w:rsid w:val="00D701D1"/>
    <w:rsid w:val="00D7298D"/>
    <w:rsid w:val="00D75BC7"/>
    <w:rsid w:val="00D77772"/>
    <w:rsid w:val="00D83638"/>
    <w:rsid w:val="00D83B9C"/>
    <w:rsid w:val="00D8416C"/>
    <w:rsid w:val="00D8429A"/>
    <w:rsid w:val="00D84977"/>
    <w:rsid w:val="00D84A59"/>
    <w:rsid w:val="00D850AF"/>
    <w:rsid w:val="00D8528C"/>
    <w:rsid w:val="00D85305"/>
    <w:rsid w:val="00D853A3"/>
    <w:rsid w:val="00D864F4"/>
    <w:rsid w:val="00D86773"/>
    <w:rsid w:val="00D86AAE"/>
    <w:rsid w:val="00D8753A"/>
    <w:rsid w:val="00D9204C"/>
    <w:rsid w:val="00D92AF9"/>
    <w:rsid w:val="00D9471D"/>
    <w:rsid w:val="00D94B07"/>
    <w:rsid w:val="00D97C70"/>
    <w:rsid w:val="00DA300F"/>
    <w:rsid w:val="00DA397D"/>
    <w:rsid w:val="00DA4A83"/>
    <w:rsid w:val="00DA4E5D"/>
    <w:rsid w:val="00DB0EFC"/>
    <w:rsid w:val="00DB2BAA"/>
    <w:rsid w:val="00DB3057"/>
    <w:rsid w:val="00DB33D4"/>
    <w:rsid w:val="00DB3F22"/>
    <w:rsid w:val="00DB43A4"/>
    <w:rsid w:val="00DB4D22"/>
    <w:rsid w:val="00DB54B8"/>
    <w:rsid w:val="00DB6A3C"/>
    <w:rsid w:val="00DC054C"/>
    <w:rsid w:val="00DC282C"/>
    <w:rsid w:val="00DC5450"/>
    <w:rsid w:val="00DC733A"/>
    <w:rsid w:val="00DD01BF"/>
    <w:rsid w:val="00DD33BF"/>
    <w:rsid w:val="00DD3712"/>
    <w:rsid w:val="00DD4698"/>
    <w:rsid w:val="00DD50C9"/>
    <w:rsid w:val="00DD5EAB"/>
    <w:rsid w:val="00DD7151"/>
    <w:rsid w:val="00DE06C2"/>
    <w:rsid w:val="00DE449F"/>
    <w:rsid w:val="00DE4F60"/>
    <w:rsid w:val="00DE79E3"/>
    <w:rsid w:val="00DF042C"/>
    <w:rsid w:val="00DF1BDA"/>
    <w:rsid w:val="00DF2239"/>
    <w:rsid w:val="00DF26A6"/>
    <w:rsid w:val="00DF3F57"/>
    <w:rsid w:val="00DF55F5"/>
    <w:rsid w:val="00E01415"/>
    <w:rsid w:val="00E0142A"/>
    <w:rsid w:val="00E01A02"/>
    <w:rsid w:val="00E05777"/>
    <w:rsid w:val="00E05B63"/>
    <w:rsid w:val="00E06748"/>
    <w:rsid w:val="00E10F1E"/>
    <w:rsid w:val="00E11CA0"/>
    <w:rsid w:val="00E13A48"/>
    <w:rsid w:val="00E14173"/>
    <w:rsid w:val="00E14273"/>
    <w:rsid w:val="00E14E05"/>
    <w:rsid w:val="00E16167"/>
    <w:rsid w:val="00E167F4"/>
    <w:rsid w:val="00E16CE9"/>
    <w:rsid w:val="00E20F12"/>
    <w:rsid w:val="00E21790"/>
    <w:rsid w:val="00E22B71"/>
    <w:rsid w:val="00E25062"/>
    <w:rsid w:val="00E2684E"/>
    <w:rsid w:val="00E30342"/>
    <w:rsid w:val="00E32BDA"/>
    <w:rsid w:val="00E332F0"/>
    <w:rsid w:val="00E35303"/>
    <w:rsid w:val="00E36366"/>
    <w:rsid w:val="00E41F23"/>
    <w:rsid w:val="00E420F3"/>
    <w:rsid w:val="00E42B1C"/>
    <w:rsid w:val="00E43360"/>
    <w:rsid w:val="00E45B91"/>
    <w:rsid w:val="00E5181C"/>
    <w:rsid w:val="00E522C0"/>
    <w:rsid w:val="00E52BD2"/>
    <w:rsid w:val="00E554F9"/>
    <w:rsid w:val="00E55AAC"/>
    <w:rsid w:val="00E60282"/>
    <w:rsid w:val="00E60AF6"/>
    <w:rsid w:val="00E61A33"/>
    <w:rsid w:val="00E635BE"/>
    <w:rsid w:val="00E63705"/>
    <w:rsid w:val="00E63D07"/>
    <w:rsid w:val="00E64122"/>
    <w:rsid w:val="00E64995"/>
    <w:rsid w:val="00E6709E"/>
    <w:rsid w:val="00E67382"/>
    <w:rsid w:val="00E674D5"/>
    <w:rsid w:val="00E716D9"/>
    <w:rsid w:val="00E72A0E"/>
    <w:rsid w:val="00E7349C"/>
    <w:rsid w:val="00E7398F"/>
    <w:rsid w:val="00E74830"/>
    <w:rsid w:val="00E74A2E"/>
    <w:rsid w:val="00E74DAD"/>
    <w:rsid w:val="00E80935"/>
    <w:rsid w:val="00E81564"/>
    <w:rsid w:val="00E831D8"/>
    <w:rsid w:val="00E83FCE"/>
    <w:rsid w:val="00E84EE2"/>
    <w:rsid w:val="00E85208"/>
    <w:rsid w:val="00E86516"/>
    <w:rsid w:val="00E9368E"/>
    <w:rsid w:val="00E9629A"/>
    <w:rsid w:val="00E97337"/>
    <w:rsid w:val="00EA01CA"/>
    <w:rsid w:val="00EA1F2D"/>
    <w:rsid w:val="00EA36C3"/>
    <w:rsid w:val="00EA5A43"/>
    <w:rsid w:val="00EB0057"/>
    <w:rsid w:val="00EB2CBD"/>
    <w:rsid w:val="00EB5240"/>
    <w:rsid w:val="00EB57C4"/>
    <w:rsid w:val="00EB5A9D"/>
    <w:rsid w:val="00EB6B53"/>
    <w:rsid w:val="00EC01E2"/>
    <w:rsid w:val="00EC027F"/>
    <w:rsid w:val="00EC2311"/>
    <w:rsid w:val="00EC3C8A"/>
    <w:rsid w:val="00EC4DCF"/>
    <w:rsid w:val="00EC58C0"/>
    <w:rsid w:val="00EC5F5D"/>
    <w:rsid w:val="00ED0BA7"/>
    <w:rsid w:val="00ED1D63"/>
    <w:rsid w:val="00ED1FD2"/>
    <w:rsid w:val="00ED75D8"/>
    <w:rsid w:val="00ED7FDD"/>
    <w:rsid w:val="00EE0299"/>
    <w:rsid w:val="00EE05D8"/>
    <w:rsid w:val="00EE18D2"/>
    <w:rsid w:val="00EE21E0"/>
    <w:rsid w:val="00EE26A3"/>
    <w:rsid w:val="00EE2A97"/>
    <w:rsid w:val="00EE3F7E"/>
    <w:rsid w:val="00EE4899"/>
    <w:rsid w:val="00EE7826"/>
    <w:rsid w:val="00EF1EDF"/>
    <w:rsid w:val="00EF2779"/>
    <w:rsid w:val="00EF32BB"/>
    <w:rsid w:val="00EF42CC"/>
    <w:rsid w:val="00EF44B6"/>
    <w:rsid w:val="00EF56A1"/>
    <w:rsid w:val="00EF7BB4"/>
    <w:rsid w:val="00EF7BB8"/>
    <w:rsid w:val="00F00628"/>
    <w:rsid w:val="00F00C94"/>
    <w:rsid w:val="00F01E35"/>
    <w:rsid w:val="00F021D1"/>
    <w:rsid w:val="00F03D2D"/>
    <w:rsid w:val="00F04D7D"/>
    <w:rsid w:val="00F06E64"/>
    <w:rsid w:val="00F07986"/>
    <w:rsid w:val="00F07DE2"/>
    <w:rsid w:val="00F10050"/>
    <w:rsid w:val="00F10BD1"/>
    <w:rsid w:val="00F10D2D"/>
    <w:rsid w:val="00F119AE"/>
    <w:rsid w:val="00F12FEF"/>
    <w:rsid w:val="00F1375D"/>
    <w:rsid w:val="00F14606"/>
    <w:rsid w:val="00F148EE"/>
    <w:rsid w:val="00F20956"/>
    <w:rsid w:val="00F211A5"/>
    <w:rsid w:val="00F239C4"/>
    <w:rsid w:val="00F23AF5"/>
    <w:rsid w:val="00F24D91"/>
    <w:rsid w:val="00F25CE9"/>
    <w:rsid w:val="00F25EFD"/>
    <w:rsid w:val="00F301DD"/>
    <w:rsid w:val="00F32400"/>
    <w:rsid w:val="00F32B59"/>
    <w:rsid w:val="00F33552"/>
    <w:rsid w:val="00F37967"/>
    <w:rsid w:val="00F37BDF"/>
    <w:rsid w:val="00F41085"/>
    <w:rsid w:val="00F41745"/>
    <w:rsid w:val="00F417E7"/>
    <w:rsid w:val="00F428E7"/>
    <w:rsid w:val="00F43367"/>
    <w:rsid w:val="00F4437C"/>
    <w:rsid w:val="00F47AEF"/>
    <w:rsid w:val="00F51324"/>
    <w:rsid w:val="00F516F9"/>
    <w:rsid w:val="00F51D44"/>
    <w:rsid w:val="00F53FB9"/>
    <w:rsid w:val="00F54B8C"/>
    <w:rsid w:val="00F5509B"/>
    <w:rsid w:val="00F64142"/>
    <w:rsid w:val="00F64E72"/>
    <w:rsid w:val="00F67613"/>
    <w:rsid w:val="00F71B45"/>
    <w:rsid w:val="00F71ED5"/>
    <w:rsid w:val="00F723F4"/>
    <w:rsid w:val="00F729E2"/>
    <w:rsid w:val="00F72EF7"/>
    <w:rsid w:val="00F74B8F"/>
    <w:rsid w:val="00F755CF"/>
    <w:rsid w:val="00F770C3"/>
    <w:rsid w:val="00F819CA"/>
    <w:rsid w:val="00F825AF"/>
    <w:rsid w:val="00F839EF"/>
    <w:rsid w:val="00F83BBF"/>
    <w:rsid w:val="00F8566B"/>
    <w:rsid w:val="00F859D0"/>
    <w:rsid w:val="00F85CD6"/>
    <w:rsid w:val="00F85FFA"/>
    <w:rsid w:val="00F87190"/>
    <w:rsid w:val="00F9014D"/>
    <w:rsid w:val="00F92B99"/>
    <w:rsid w:val="00F94828"/>
    <w:rsid w:val="00F94A5E"/>
    <w:rsid w:val="00F94EAF"/>
    <w:rsid w:val="00F95F43"/>
    <w:rsid w:val="00FA01B1"/>
    <w:rsid w:val="00FA0705"/>
    <w:rsid w:val="00FA1576"/>
    <w:rsid w:val="00FA26F3"/>
    <w:rsid w:val="00FA3CF2"/>
    <w:rsid w:val="00FA4A50"/>
    <w:rsid w:val="00FA5D0D"/>
    <w:rsid w:val="00FA61BB"/>
    <w:rsid w:val="00FA6AB7"/>
    <w:rsid w:val="00FA6FEA"/>
    <w:rsid w:val="00FA752F"/>
    <w:rsid w:val="00FA7DE7"/>
    <w:rsid w:val="00FB35B3"/>
    <w:rsid w:val="00FB3DB8"/>
    <w:rsid w:val="00FB5C39"/>
    <w:rsid w:val="00FB6372"/>
    <w:rsid w:val="00FC1B02"/>
    <w:rsid w:val="00FC2B0E"/>
    <w:rsid w:val="00FC3D14"/>
    <w:rsid w:val="00FC4CEC"/>
    <w:rsid w:val="00FC552D"/>
    <w:rsid w:val="00FC575C"/>
    <w:rsid w:val="00FC5A7D"/>
    <w:rsid w:val="00FC5D32"/>
    <w:rsid w:val="00FD43A0"/>
    <w:rsid w:val="00FD5217"/>
    <w:rsid w:val="00FD6AF1"/>
    <w:rsid w:val="00FE0323"/>
    <w:rsid w:val="00FE1CB5"/>
    <w:rsid w:val="00FE22D8"/>
    <w:rsid w:val="00FE3259"/>
    <w:rsid w:val="00FE45BF"/>
    <w:rsid w:val="00FE5B32"/>
    <w:rsid w:val="00FE7607"/>
    <w:rsid w:val="00FF03A7"/>
    <w:rsid w:val="00FF0CFE"/>
    <w:rsid w:val="00FF1741"/>
    <w:rsid w:val="00FF202C"/>
    <w:rsid w:val="00FF3039"/>
    <w:rsid w:val="00FF328E"/>
    <w:rsid w:val="00FF4661"/>
    <w:rsid w:val="00FF4A27"/>
    <w:rsid w:val="00FF4B64"/>
    <w:rsid w:val="00FF5929"/>
    <w:rsid w:val="00FF7827"/>
    <w:rsid w:val="00FF7AD5"/>
    <w:rsid w:val="02187148"/>
    <w:rsid w:val="0A0C066D"/>
    <w:rsid w:val="1C952645"/>
    <w:rsid w:val="32D1708E"/>
    <w:rsid w:val="376E7891"/>
    <w:rsid w:val="3E255760"/>
    <w:rsid w:val="546ADB24"/>
    <w:rsid w:val="5F0A2E1C"/>
    <w:rsid w:val="608EF7E2"/>
    <w:rsid w:val="6FA81F27"/>
    <w:rsid w:val="7C255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28CAD"/>
  <w15:docId w15:val="{59CD6A95-A5FE-405D-83D7-BB1D86730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395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35F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ecieniowanie1akcent6">
    <w:name w:val="Medium Shading 1 Accent 6"/>
    <w:basedOn w:val="Standardowy"/>
    <w:uiPriority w:val="63"/>
    <w:rsid w:val="00435F0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Jasnasiatkaakcent6">
    <w:name w:val="Light Grid Accent 6"/>
    <w:basedOn w:val="Standardowy"/>
    <w:uiPriority w:val="62"/>
    <w:rsid w:val="00435F0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2akcent6">
    <w:name w:val="Medium Shading 2 Accent 6"/>
    <w:basedOn w:val="Standardowy"/>
    <w:uiPriority w:val="64"/>
    <w:rsid w:val="00FC5A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kapitzlist">
    <w:name w:val="List Paragraph"/>
    <w:basedOn w:val="Normalny"/>
    <w:uiPriority w:val="34"/>
    <w:qFormat/>
    <w:rsid w:val="00347B12"/>
    <w:pPr>
      <w:ind w:left="720"/>
      <w:contextualSpacing/>
    </w:pPr>
  </w:style>
  <w:style w:type="table" w:customStyle="1" w:styleId="Tabelasiatki4akcent11">
    <w:name w:val="Tabela siatki 4 — akcent 11"/>
    <w:basedOn w:val="Standardowy"/>
    <w:uiPriority w:val="49"/>
    <w:rsid w:val="00BC0517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elasiatki1jasna1">
    <w:name w:val="Tabela siatki 1 — jasna1"/>
    <w:basedOn w:val="Standardowy"/>
    <w:uiPriority w:val="46"/>
    <w:rsid w:val="00B872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cze">
    <w:name w:val="Hyperlink"/>
    <w:basedOn w:val="Domylnaczcionkaakapitu"/>
    <w:uiPriority w:val="99"/>
    <w:unhideWhenUsed/>
    <w:rsid w:val="00770003"/>
    <w:rPr>
      <w:color w:val="0000FF"/>
      <w:u w:val="single"/>
    </w:rPr>
  </w:style>
  <w:style w:type="character" w:customStyle="1" w:styleId="authorlabel">
    <w:name w:val="authorlabel"/>
    <w:basedOn w:val="Domylnaczcionkaakapitu"/>
    <w:rsid w:val="00770003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000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C5463"/>
    <w:rPr>
      <w:color w:val="800080" w:themeColor="followedHyperlink"/>
      <w:u w:val="single"/>
    </w:rPr>
  </w:style>
  <w:style w:type="table" w:styleId="Jasnecieniowanieakcent1">
    <w:name w:val="Light Shading Accent 1"/>
    <w:basedOn w:val="Standardowy"/>
    <w:uiPriority w:val="60"/>
    <w:rsid w:val="00DA300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alistaakcent1">
    <w:name w:val="Light List Accent 1"/>
    <w:basedOn w:val="Standardowy"/>
    <w:uiPriority w:val="61"/>
    <w:rsid w:val="00DA300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5">
    <w:name w:val="Light List Accent 5"/>
    <w:basedOn w:val="Standardowy"/>
    <w:uiPriority w:val="61"/>
    <w:rsid w:val="00DA300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siatkaakcent1">
    <w:name w:val="Light Grid Accent 1"/>
    <w:basedOn w:val="Standardowy"/>
    <w:uiPriority w:val="62"/>
    <w:rsid w:val="00DA300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9F39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0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omega.uniwersytetradom.pl/info/author/UTH11a185c7db864f53a63d977f61ce543d/Profil%2Bosoby%2B%25E2%2580%2593%2BJustyna%2BBojanowicz%2B%25E2%2580%2593%2BUniwersytet%2BTechnologiczno-Humanistyczny%2Bim.%2BKazimierza%2BPu%25C5%2582askiego?r=author&amp;tab=&amp;lang=pl" TargetMode="External"/><Relationship Id="rId18" Type="http://schemas.openxmlformats.org/officeDocument/2006/relationships/hyperlink" Target="mailto:m.koczanska@urad.edu.pl" TargetMode="External"/><Relationship Id="rId26" Type="http://schemas.openxmlformats.org/officeDocument/2006/relationships/hyperlink" Target="mailto:n.bukowska@urad.edu.pl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m.swiostek@urad.edu.pl" TargetMode="External"/><Relationship Id="rId7" Type="http://schemas.openxmlformats.org/officeDocument/2006/relationships/hyperlink" Target="mailto:j.karbowniczek@urad.edu.pl" TargetMode="External"/><Relationship Id="rId12" Type="http://schemas.openxmlformats.org/officeDocument/2006/relationships/hyperlink" Target="mailto:j.bojanowicz@urad.edu.pl" TargetMode="External"/><Relationship Id="rId17" Type="http://schemas.openxmlformats.org/officeDocument/2006/relationships/hyperlink" Target="https://omega.uniwersytetradom.pl/info/author/UTHd645614a626043109dce3cc5d582ae45/Profil%2Bosoby%2B%25E2%2580%2593%2BDagmara%2BDorota%2BKowalik%2B%25E2%2580%2593%2BUniwersytet%2BTechnologiczno-Humanistyczny%2Bim.%2BKazimierza%2BPu%25C5%2582askiego?r=author&amp;tab=&amp;lang=pl" TargetMode="External"/><Relationship Id="rId25" Type="http://schemas.openxmlformats.org/officeDocument/2006/relationships/hyperlink" Target="https://omega.uniwersytetradom.pl/info.seam?id=UTH076d6feb78bf4ac5b456a2a336d0ced6&amp;affil=&amp;lang=pl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d.kowalik@urad.edu.pl" TargetMode="External"/><Relationship Id="rId20" Type="http://schemas.openxmlformats.org/officeDocument/2006/relationships/hyperlink" Target="mailto:k.nowosad@urad.edu.pl" TargetMode="External"/><Relationship Id="rId29" Type="http://schemas.openxmlformats.org/officeDocument/2006/relationships/hyperlink" Target="mailto:p.nogaj@urad.edu.p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omega.uniwersytetradom.pl/info/author/UTHacb208cbe6494e97ad283d1ffa6f46f5/Profil%2Bosoby%2B%25E2%2580%2593%2BTeresa%2BGiza%2B%25E2%2580%2593%2BUniwersytet%2BTechnologiczno-Humanistyczny%2Bim.%2BKazimierza%2BPu%25C5%2582askiego?r=author&amp;tab=&amp;lang=pl" TargetMode="External"/><Relationship Id="rId11" Type="http://schemas.openxmlformats.org/officeDocument/2006/relationships/hyperlink" Target="https://omega.uniwersytetradom.pl/info/author/UTH30a3435d47804b0bb83123611a489ef3/Profil%2Bosoby%2B%25E2%2580%2593%2BAnna%2BZamkowska%2B%25E2%2580%2593%2BUniwersytet%2BTechnologiczno-Humanistyczny%2Bim.%2BKazimierza%2BPu%25C5%2582askiego?r=author&amp;tab=&amp;lang=pl" TargetMode="External"/><Relationship Id="rId24" Type="http://schemas.openxmlformats.org/officeDocument/2006/relationships/hyperlink" Target="mailto:a.zabinska@urad.edu.pl" TargetMode="External"/><Relationship Id="rId32" Type="http://schemas.openxmlformats.org/officeDocument/2006/relationships/fontTable" Target="fontTable.xml"/><Relationship Id="rId5" Type="http://schemas.openxmlformats.org/officeDocument/2006/relationships/hyperlink" Target="mailto:t.giza@urad.edu.pl" TargetMode="External"/><Relationship Id="rId15" Type="http://schemas.openxmlformats.org/officeDocument/2006/relationships/hyperlink" Target="https://omega.uniwersytetradom.pl/info.seam?id=UTH806686053b754369a2e055365189d598&amp;affil=&amp;lang=pl" TargetMode="External"/><Relationship Id="rId23" Type="http://schemas.openxmlformats.org/officeDocument/2006/relationships/hyperlink" Target="https://omega.uniwersytetradom.pl/info/author/UTH2a97d1c7637e4a75af3247b61dad9133/Profil%2Bosoby%2B%25E2%2580%2593%2BKatarzyna%2BEwa%2BZi%25C4%2599bakowska-Cecot%2B%25E2%2580%2593%2BUniwersytet%2BTechnologiczno-Humanistyczny%2Bim.%2BKazimierza%2BPu%25C5%2582askiego?r=author&amp;tab=&amp;lang=pl" TargetMode="External"/><Relationship Id="rId28" Type="http://schemas.openxmlformats.org/officeDocument/2006/relationships/hyperlink" Target="https://omega.uniwersytetradom.pl/info.seam?id=UTH1701ab92dea9471eb80adabc8323a49b&amp;affil=&amp;lang=pl" TargetMode="External"/><Relationship Id="rId10" Type="http://schemas.openxmlformats.org/officeDocument/2006/relationships/hyperlink" Target="mailto:a.zamkowska@urad.edu.pl" TargetMode="External"/><Relationship Id="rId19" Type="http://schemas.openxmlformats.org/officeDocument/2006/relationships/hyperlink" Target="https://omega.uniwersytetradom.pl/info.seam?id=UTH02e5c8f331f24b08b85816735bfee570&amp;affil=&amp;lang=pl" TargetMode="External"/><Relationship Id="rId31" Type="http://schemas.openxmlformats.org/officeDocument/2006/relationships/hyperlink" Target="mailto:r.witkowski@urad.edu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mega.uniwersytetradom.pl/info/author/UTH623ec011644b4b9bb0dde5b60968b1a9/Profil%2Bosoby%2B%25E2%2580%2593%2BEl%25C5%25BCbieta%2BSa%25C5%2582ata%2B%25E2%2580%2593%2BUniwersytet%2BTechnologiczno-Humanistyczny%2Bim.%2BKazimierza%2BPu%25C5%2582askiego?r=author&amp;tab=&amp;lang=pl" TargetMode="External"/><Relationship Id="rId14" Type="http://schemas.openxmlformats.org/officeDocument/2006/relationships/hyperlink" Target="mailto:a.klas@urad.edu.pl" TargetMode="External"/><Relationship Id="rId22" Type="http://schemas.openxmlformats.org/officeDocument/2006/relationships/hyperlink" Target="mailto:ziebakowska@urad.edu.pl" TargetMode="External"/><Relationship Id="rId27" Type="http://schemas.openxmlformats.org/officeDocument/2006/relationships/hyperlink" Target="mailto:d.majcher@urad.edu.pl" TargetMode="External"/><Relationship Id="rId30" Type="http://schemas.openxmlformats.org/officeDocument/2006/relationships/hyperlink" Target="https://omega.uniwersytetradom.pl/info.seam?id=UTH38e0af14fe8342a096395b5621d98823&amp;affil=&amp;lang=pl" TargetMode="External"/><Relationship Id="rId8" Type="http://schemas.openxmlformats.org/officeDocument/2006/relationships/hyperlink" Target="mailto:e.salata@urad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879</Words>
  <Characters>5276</Characters>
  <Application>Microsoft Office Word</Application>
  <DocSecurity>0</DocSecurity>
  <Lines>43</Lines>
  <Paragraphs>12</Paragraphs>
  <ScaleCrop>false</ScaleCrop>
  <Company/>
  <LinksUpToDate>false</LinksUpToDate>
  <CharactersWithSpaces>6143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Joanna Spodniewska</cp:lastModifiedBy>
  <cp:revision>2</cp:revision>
  <cp:lastPrinted>2022-10-10T10:02:00Z</cp:lastPrinted>
  <dcterms:created xsi:type="dcterms:W3CDTF">2026-10-26T13:00:00Z</dcterms:created>
  <dcterms:modified xsi:type="dcterms:W3CDTF">2026-10-26T13:00:00Z</dcterms:modified>
</cp:coreProperties>
</file>