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94953" w:rsidR="00F94953" w:rsidP="002B23A1" w:rsidRDefault="00E906D7" w14:paraId="40AF43BA" w14:textId="77777777">
      <w:pPr>
        <w:spacing w:after="0"/>
        <w:jc w:val="center"/>
        <w:rPr>
          <w:b/>
        </w:rPr>
      </w:pPr>
      <w:r w:rsidRPr="00F94953">
        <w:rPr>
          <w:b/>
        </w:rPr>
        <w:t xml:space="preserve">Konsultacje pracowników Katedry Pedagogiki i Psychologii </w:t>
      </w:r>
    </w:p>
    <w:p w:rsidRPr="00F94953" w:rsidR="00BC6819" w:rsidP="286CFEFC" w:rsidRDefault="00E906D7" w14:paraId="1EC60BFE" w14:textId="4A2297AC">
      <w:pPr>
        <w:spacing w:after="0"/>
        <w:jc w:val="center"/>
        <w:rPr>
          <w:b w:val="1"/>
          <w:bCs w:val="1"/>
        </w:rPr>
      </w:pPr>
      <w:r w:rsidRPr="286CFEFC" w:rsidR="286CFEFC">
        <w:rPr>
          <w:b w:val="1"/>
          <w:bCs w:val="1"/>
        </w:rPr>
        <w:t>w roku akademickim  2021/22 sem. letni</w:t>
      </w:r>
    </w:p>
    <w:tbl>
      <w:tblPr>
        <w:tblStyle w:val="Tabelasiatki4akcent1"/>
        <w:tblW w:w="9684" w:type="dxa"/>
        <w:tblLook w:val="04A0" w:firstRow="1" w:lastRow="0" w:firstColumn="1" w:lastColumn="0" w:noHBand="0" w:noVBand="1"/>
      </w:tblPr>
      <w:tblGrid>
        <w:gridCol w:w="2754"/>
        <w:gridCol w:w="2088"/>
        <w:gridCol w:w="2295"/>
        <w:gridCol w:w="2547"/>
      </w:tblGrid>
      <w:tr w:rsidR="00E906D7" w:rsidTr="06336F2A" w14:paraId="6F92D6BB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tcMar/>
            <w:hideMark/>
          </w:tcPr>
          <w:p w:rsidR="00E906D7" w:rsidP="002B23A1" w:rsidRDefault="00E906D7" w14:paraId="2EC6C573" w14:textId="77777777">
            <w:r>
              <w:t>Tytuł, imię nazwisko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88" w:type="dxa"/>
            <w:tcMar/>
            <w:hideMark/>
          </w:tcPr>
          <w:p w:rsidR="00E906D7" w:rsidRDefault="00E906D7" w14:paraId="1A918CC5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dzień konsultacji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95" w:type="dxa"/>
            <w:tcMar/>
            <w:hideMark/>
          </w:tcPr>
          <w:p w:rsidR="00E906D7" w:rsidRDefault="00E906D7" w14:paraId="5CD219B0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godzina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47" w:type="dxa"/>
            <w:tcMar/>
            <w:hideMark/>
          </w:tcPr>
          <w:p w:rsidR="00E906D7" w:rsidRDefault="00F94953" w14:paraId="033050A7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Pokój/sala</w:t>
            </w:r>
          </w:p>
        </w:tc>
      </w:tr>
      <w:tr w:rsidR="00910BA4" w:rsidTr="06336F2A" w14:paraId="101C5E3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tcMar/>
            <w:hideMark/>
          </w:tcPr>
          <w:p w:rsidR="00910BA4" w:rsidP="00910BA4" w:rsidRDefault="00910BA4" w14:paraId="6F44A963" w14:textId="3D2EF4BB">
            <w:r>
              <w:t xml:space="preserve">dr hab. Henryk Bednarczyk prof. UTH.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88" w:type="dxa"/>
            <w:tcMar/>
            <w:hideMark/>
          </w:tcPr>
          <w:p w:rsidR="00910BA4" w:rsidP="00910BA4" w:rsidRDefault="00910BA4" w14:paraId="339AAC93" w14:textId="1470C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60AD4FC3">
              <w:rPr/>
              <w:t>Wtorek</w:t>
            </w:r>
          </w:p>
          <w:p w:rsidR="00910BA4" w:rsidP="00910BA4" w:rsidRDefault="00910BA4" w14:paraId="3075657D" w14:textId="7AB47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10BA4" w:rsidP="00910BA4" w:rsidRDefault="00910BA4" w14:paraId="3DDA23E9" w14:textId="5DCD1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60AD4FC3">
              <w:rPr/>
              <w:t>Czwartek</w:t>
            </w:r>
          </w:p>
          <w:p w:rsidR="00910BA4" w:rsidP="60AD4FC3" w:rsidRDefault="00910BA4" w14:paraId="380110A2" w14:textId="16204199">
            <w:pPr>
              <w:pStyle w:val="Normaln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95" w:type="dxa"/>
            <w:tcMar/>
            <w:hideMark/>
          </w:tcPr>
          <w:p w:rsidR="00910BA4" w:rsidP="00910BA4" w:rsidRDefault="00910BA4" w14:paraId="0186B72E" w14:textId="615A62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60AD4FC3">
              <w:rPr/>
              <w:t>18.00-18.45</w:t>
            </w:r>
          </w:p>
          <w:p w:rsidR="00910BA4" w:rsidP="00910BA4" w:rsidRDefault="00910BA4" w14:paraId="6DA38940" w14:textId="6A81B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10BA4" w:rsidP="60AD4FC3" w:rsidRDefault="00910BA4" w14:paraId="280D15E3" w14:textId="0556247C">
            <w:pPr>
              <w:pStyle w:val="Normaln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60AD4FC3">
              <w:rPr/>
              <w:t>12.00-12.45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47" w:type="dxa"/>
            <w:tcMar/>
            <w:hideMark/>
          </w:tcPr>
          <w:p w:rsidR="60AD4FC3" w:rsidP="607F8001" w:rsidRDefault="60AD4FC3" w14:paraId="3353A223" w14:textId="189DE9F3">
            <w:pPr>
              <w:pStyle w:val="Normalny"/>
              <w:rPr>
                <w:b w:val="1"/>
                <w:bCs w:val="1"/>
              </w:rPr>
            </w:pPr>
            <w:r w:rsidR="607F8001">
              <w:rPr/>
              <w:t>Teams</w:t>
            </w:r>
            <w:r w:rsidR="607F8001">
              <w:rPr/>
              <w:t xml:space="preserve">,                      zespół HB konsultacje kod </w:t>
            </w:r>
            <w:proofErr w:type="spellStart"/>
            <w:r w:rsidRPr="607F8001" w:rsidR="607F8001">
              <w:rPr>
                <w:b w:val="1"/>
                <w:bCs w:val="1"/>
              </w:rPr>
              <w:t>sxxlma</w:t>
            </w:r>
            <w:proofErr w:type="spellEnd"/>
          </w:p>
          <w:p w:rsidR="607F8001" w:rsidP="607F8001" w:rsidRDefault="607F8001" w14:paraId="67E0995B" w14:textId="1E8BD5AB">
            <w:pPr>
              <w:pStyle w:val="Normalny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="607F8001">
              <w:rPr/>
              <w:t>605„Olimp"</w:t>
            </w:r>
          </w:p>
          <w:p w:rsidR="00910BA4" w:rsidP="00910BA4" w:rsidRDefault="00910BA4" w14:paraId="30CEFF14" w14:textId="68DDD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60AD4FC3">
              <w:rPr/>
              <w:t>ul. Malczewskiego 20a</w:t>
            </w:r>
          </w:p>
        </w:tc>
      </w:tr>
      <w:tr w:rsidR="00910BA4" w:rsidTr="06336F2A" w14:paraId="59A4434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tcMar/>
          </w:tcPr>
          <w:p w:rsidR="00910BA4" w:rsidP="00910BA4" w:rsidRDefault="00910BA4" w14:paraId="2B56FD15" w14:textId="11359B8C">
            <w:r w:rsidR="00910BA4">
              <w:rPr/>
              <w:t xml:space="preserve"> dr hab. Grzegorz  Kiedrowicz prof. UTH.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88" w:type="dxa"/>
            <w:tcMar/>
          </w:tcPr>
          <w:p w:rsidR="00910BA4" w:rsidP="00910BA4" w:rsidRDefault="00910BA4" w14:paraId="4337E2B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czwartek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95" w:type="dxa"/>
            <w:tcMar/>
          </w:tcPr>
          <w:p w:rsidR="00910BA4" w:rsidP="00910BA4" w:rsidRDefault="00910BA4" w14:paraId="5200BF39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12.00-12.45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47" w:type="dxa"/>
            <w:tcMar/>
          </w:tcPr>
          <w:p w:rsidR="00910BA4" w:rsidP="00910BA4" w:rsidRDefault="00910BA4" w14:paraId="01B4D184" w14:textId="78910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3B903632">
              <w:rPr/>
              <w:t>712</w:t>
            </w:r>
          </w:p>
          <w:p w:rsidR="00910BA4" w:rsidP="00910BA4" w:rsidRDefault="00910BA4" w14:paraId="10D66656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ul. Malczewskiego 20a</w:t>
            </w:r>
          </w:p>
          <w:p w:rsidR="00910BA4" w:rsidP="00910BA4" w:rsidRDefault="00910BA4" w14:paraId="0C20994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„Olimp”</w:t>
            </w:r>
          </w:p>
        </w:tc>
      </w:tr>
      <w:tr w:rsidR="00910BA4" w:rsidTr="06336F2A" w14:paraId="19CF845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tcMar/>
          </w:tcPr>
          <w:p w:rsidR="00910BA4" w:rsidP="00910BA4" w:rsidRDefault="00910BA4" w14:paraId="0DB6E85F" w14:textId="2B904FB2">
            <w:r>
              <w:t>dr hab. Elżbieta Sałata prof. UTH.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88" w:type="dxa"/>
            <w:tcMar/>
          </w:tcPr>
          <w:p w:rsidR="00910BA4" w:rsidP="00910BA4" w:rsidRDefault="00910BA4" w14:paraId="3CFD409B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czwartek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95" w:type="dxa"/>
            <w:tcMar/>
          </w:tcPr>
          <w:p w:rsidR="00910BA4" w:rsidP="00910BA4" w:rsidRDefault="00910BA4" w14:paraId="5AA447B5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12.00-12.45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47" w:type="dxa"/>
            <w:tcMar/>
          </w:tcPr>
          <w:p w:rsidR="00910BA4" w:rsidP="00910BA4" w:rsidRDefault="00910BA4" w14:paraId="6B5FDCF1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605</w:t>
            </w:r>
          </w:p>
          <w:p w:rsidR="00910BA4" w:rsidP="00910BA4" w:rsidRDefault="00910BA4" w14:paraId="57AC02DC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ul. Malczewskiego 20a</w:t>
            </w:r>
          </w:p>
          <w:p w:rsidR="00910BA4" w:rsidP="00910BA4" w:rsidRDefault="00910BA4" w14:paraId="7CF68EC1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„Olimp”</w:t>
            </w:r>
          </w:p>
        </w:tc>
      </w:tr>
      <w:tr w:rsidR="00910BA4" w:rsidTr="06336F2A" w14:paraId="72DDF18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tcMar/>
          </w:tcPr>
          <w:p w:rsidR="00910BA4" w:rsidP="00910BA4" w:rsidRDefault="00910BA4" w14:paraId="4914CBC1" w14:textId="69598D58">
            <w:r>
              <w:t>dr hab.  Anna Zamkowska  prof. UTH.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88" w:type="dxa"/>
            <w:tcMar/>
          </w:tcPr>
          <w:p w:rsidR="005A0C2E" w:rsidP="00910BA4" w:rsidRDefault="005A0C2E" w14:paraId="7EBFB205" w14:textId="77D96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Środa</w:t>
            </w:r>
          </w:p>
          <w:p w:rsidR="00910BA4" w:rsidP="00910BA4" w:rsidRDefault="00910BA4" w14:paraId="5F665870" w14:textId="2E551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czwartek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95" w:type="dxa"/>
            <w:tcMar/>
          </w:tcPr>
          <w:p w:rsidR="005A0C2E" w:rsidP="005A0C2E" w:rsidRDefault="005A0C2E" w14:paraId="5DBE8C12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14-14.45</w:t>
            </w:r>
          </w:p>
          <w:p w:rsidR="00910BA4" w:rsidP="005A0C2E" w:rsidRDefault="00910BA4" w14:paraId="7A43D334" w14:textId="6690D8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12.00-12.45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47" w:type="dxa"/>
            <w:tcMar/>
          </w:tcPr>
          <w:p w:rsidR="00910BA4" w:rsidP="00910BA4" w:rsidRDefault="005A0C2E" w14:paraId="03807A3C" w14:textId="2FEF65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607F8001">
              <w:rPr/>
              <w:t>109 „Pentagon” Malczewskiego 22</w:t>
            </w:r>
          </w:p>
        </w:tc>
      </w:tr>
      <w:tr w:rsidR="00FD7126" w:rsidTr="06336F2A" w14:paraId="004C142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tcMar/>
          </w:tcPr>
          <w:p w:rsidR="00FD7126" w:rsidP="00C56C59" w:rsidRDefault="00FD7126" w14:paraId="30C8A7F5" w14:textId="148C2516">
            <w:r>
              <w:t>dr hab. Dorota Zbroszczyk prof. UTH.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88" w:type="dxa"/>
            <w:tcMar/>
          </w:tcPr>
          <w:p w:rsidR="00FD7126" w:rsidP="00C56C59" w:rsidRDefault="00FD7126" w14:paraId="21CC72D8" w14:textId="2E3E038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5F48DDE7">
              <w:rPr/>
              <w:t>Czwartek</w:t>
            </w:r>
          </w:p>
          <w:p w:rsidR="00FD7126" w:rsidP="5F48DDE7" w:rsidRDefault="00FD7126" w14:paraId="1CE02212" w14:textId="1A2DD1D6">
            <w:pPr>
              <w:pStyle w:val="Normalny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5F48DDE7">
              <w:rPr/>
              <w:t>Wtorek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95" w:type="dxa"/>
            <w:tcMar/>
          </w:tcPr>
          <w:p w:rsidR="00FD7126" w:rsidP="00C56C59" w:rsidRDefault="00FD7126" w14:paraId="3D09C85E" w14:textId="1EBB098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5F48DDE7">
              <w:rPr/>
              <w:t>12.00-12-45</w:t>
            </w:r>
          </w:p>
          <w:p w:rsidR="00FD7126" w:rsidP="5F48DDE7" w:rsidRDefault="00FD7126" w14:paraId="5D87CBA1" w14:textId="47E160EB">
            <w:pPr>
              <w:pStyle w:val="Normalny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5F48DDE7">
              <w:rPr/>
              <w:t>12.00-12.45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47" w:type="dxa"/>
            <w:tcMar/>
          </w:tcPr>
          <w:p w:rsidR="00FD7126" w:rsidP="00C56C59" w:rsidRDefault="00FD7126" w14:paraId="3D9BB71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134</w:t>
            </w:r>
          </w:p>
          <w:p w:rsidR="00FD7126" w:rsidP="00C56C59" w:rsidRDefault="00FD7126" w14:paraId="19CB6112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Ul. Malczewskiego 22</w:t>
            </w:r>
          </w:p>
          <w:p w:rsidR="00FD7126" w:rsidP="00C56C59" w:rsidRDefault="00FD7126" w14:paraId="2A57AB1C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„Pentagon”</w:t>
            </w:r>
          </w:p>
        </w:tc>
      </w:tr>
      <w:tr w:rsidR="00910BA4" w:rsidTr="06336F2A" w14:paraId="5B52A22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tcMar/>
          </w:tcPr>
          <w:p w:rsidR="00910BA4" w:rsidP="00910BA4" w:rsidRDefault="00910BA4" w14:paraId="478724C0" w14:textId="2DDBF9C1">
            <w:r w:rsidR="2C4EF987">
              <w:rPr/>
              <w:t>Dr Marta</w:t>
            </w:r>
            <w:r w:rsidR="2C4EF987">
              <w:rPr/>
              <w:t xml:space="preserve"> </w:t>
            </w:r>
            <w:proofErr w:type="spellStart"/>
            <w:r w:rsidR="2C4EF987">
              <w:rPr/>
              <w:t>Bałażak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88" w:type="dxa"/>
            <w:tcMar/>
          </w:tcPr>
          <w:p w:rsidR="00910BA4" w:rsidP="00910BA4" w:rsidRDefault="00910BA4" w14:paraId="6D0603E3" w14:textId="0523C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2C4EF987">
              <w:rPr/>
              <w:t>Poniedziałek</w:t>
            </w:r>
          </w:p>
          <w:p w:rsidR="00910BA4" w:rsidP="00910BA4" w:rsidRDefault="00910BA4" w14:paraId="2699C4D3" w14:textId="4C518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2C4EF987">
              <w:rPr/>
              <w:t>czwartek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95" w:type="dxa"/>
            <w:tcMar/>
          </w:tcPr>
          <w:p w:rsidR="00910BA4" w:rsidP="00910BA4" w:rsidRDefault="00910BA4" w14:paraId="7080315D" w14:textId="4EA1C0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2C4EF987">
              <w:rPr/>
              <w:t>8,30-9,15</w:t>
            </w:r>
          </w:p>
          <w:p w:rsidR="00910BA4" w:rsidP="00910BA4" w:rsidRDefault="00910BA4" w14:paraId="74209BC8" w14:textId="4F38DB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2C4EF987">
              <w:rPr/>
              <w:t>12.00-12.45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47" w:type="dxa"/>
            <w:tcMar/>
          </w:tcPr>
          <w:p w:rsidR="00910BA4" w:rsidP="00910BA4" w:rsidRDefault="00910BA4" w14:paraId="22052C49" w14:textId="157F7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0C96197B">
              <w:rPr/>
              <w:t>133</w:t>
            </w:r>
          </w:p>
          <w:p w:rsidR="00910BA4" w:rsidP="00910BA4" w:rsidRDefault="00910BA4" w14:paraId="3B80C44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ul. Malczewskiego 22</w:t>
            </w:r>
          </w:p>
          <w:p w:rsidR="00910BA4" w:rsidP="00910BA4" w:rsidRDefault="00910BA4" w14:paraId="55F60CB7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„Pentagon”</w:t>
            </w:r>
          </w:p>
        </w:tc>
      </w:tr>
      <w:tr w:rsidR="00910BA4" w:rsidTr="06336F2A" w14:paraId="0CAF724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tcMar/>
          </w:tcPr>
          <w:p w:rsidR="00910BA4" w:rsidP="00910BA4" w:rsidRDefault="00910BA4" w14:paraId="0C2435B9" w14:textId="77777777">
            <w:r>
              <w:t>Dr Justyna Bojanowicz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88" w:type="dxa"/>
            <w:tcMar/>
          </w:tcPr>
          <w:p w:rsidR="5F48DDE7" w:rsidP="5F48DDE7" w:rsidRDefault="5F48DDE7" w14:paraId="027EF172" w14:textId="5AA0803E">
            <w:pPr>
              <w:spacing w:line="360" w:lineRule="auto"/>
            </w:pPr>
            <w:r w:rsidR="5F48DDE7">
              <w:rPr/>
              <w:t>wtorek</w:t>
            </w:r>
          </w:p>
          <w:p w:rsidR="00910BA4" w:rsidP="00910BA4" w:rsidRDefault="00910BA4" w14:paraId="642DB579" w14:textId="7777777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czwartek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95" w:type="dxa"/>
            <w:tcMar/>
          </w:tcPr>
          <w:p w:rsidR="00910BA4" w:rsidP="00910BA4" w:rsidRDefault="00910BA4" w14:paraId="4897D6CC" w14:textId="7777777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12.00-12.45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47" w:type="dxa"/>
            <w:tcMar/>
          </w:tcPr>
          <w:p w:rsidR="00910BA4" w:rsidP="00910BA4" w:rsidRDefault="00910BA4" w14:paraId="041822E9" w14:textId="7F756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5F48DDE7">
              <w:rPr/>
              <w:t>305</w:t>
            </w:r>
          </w:p>
          <w:p w:rsidR="00910BA4" w:rsidP="00910BA4" w:rsidRDefault="00910BA4" w14:paraId="2CFFED1B" w14:textId="2835C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5F48DDE7">
              <w:rPr/>
              <w:t>ul. Malczewskiego 20a</w:t>
            </w:r>
          </w:p>
          <w:p w:rsidR="00910BA4" w:rsidP="00910BA4" w:rsidRDefault="00910BA4" w14:paraId="713801F1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„Olimp”</w:t>
            </w:r>
          </w:p>
        </w:tc>
      </w:tr>
      <w:tr w:rsidR="00910BA4" w:rsidTr="06336F2A" w14:paraId="638E0C9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tcMar/>
          </w:tcPr>
          <w:p w:rsidR="00910BA4" w:rsidP="00910BA4" w:rsidRDefault="00910BA4" w14:paraId="701C4768" w14:textId="77777777">
            <w:r>
              <w:t>Dr Anna Klas-Markiewicz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88" w:type="dxa"/>
            <w:tcMar/>
          </w:tcPr>
          <w:p w:rsidR="00910BA4" w:rsidP="00910BA4" w:rsidRDefault="00910BA4" w14:paraId="5F97C166" w14:textId="54B04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5F48DDE7">
              <w:rPr/>
              <w:t>czwartek</w:t>
            </w:r>
          </w:p>
          <w:p w:rsidR="00910BA4" w:rsidP="5F48DDE7" w:rsidRDefault="00910BA4" w14:paraId="57DD3CAC" w14:textId="4616F821">
            <w:pPr>
              <w:pStyle w:val="Normaln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10BA4" w:rsidP="5F48DDE7" w:rsidRDefault="00910BA4" w14:paraId="572664F5" w14:textId="1ABACDF5">
            <w:pPr>
              <w:pStyle w:val="Normaln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10BA4" w:rsidP="5F48DDE7" w:rsidRDefault="00910BA4" w14:paraId="07EC4557" w14:textId="72573CD8">
            <w:pPr>
              <w:pStyle w:val="Normaln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5F48DDE7">
              <w:rPr/>
              <w:t>piątek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95" w:type="dxa"/>
            <w:tcMar/>
          </w:tcPr>
          <w:p w:rsidR="00910BA4" w:rsidP="00910BA4" w:rsidRDefault="00910BA4" w14:paraId="537CF26C" w14:textId="15E7E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5F48DDE7">
              <w:rPr/>
              <w:t>12.00-12.45</w:t>
            </w:r>
          </w:p>
          <w:p w:rsidR="00910BA4" w:rsidP="5F48DDE7" w:rsidRDefault="00910BA4" w14:paraId="7A9D341A" w14:textId="74B98E96">
            <w:pPr>
              <w:pStyle w:val="Normaln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10BA4" w:rsidP="5F48DDE7" w:rsidRDefault="00910BA4" w14:paraId="692D9E5A" w14:textId="272A60B9">
            <w:pPr>
              <w:pStyle w:val="Normaln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10BA4" w:rsidP="5F48DDE7" w:rsidRDefault="00910BA4" w14:paraId="0E2CC518" w14:textId="05537941">
            <w:pPr>
              <w:pStyle w:val="Normaln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5F48DDE7">
              <w:rPr/>
              <w:t>11.45-12.30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47" w:type="dxa"/>
            <w:tcMar/>
          </w:tcPr>
          <w:p w:rsidR="00910BA4" w:rsidP="00910BA4" w:rsidRDefault="00910BA4" w14:paraId="6691DCD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</w:t>
            </w:r>
          </w:p>
          <w:p w:rsidR="00910BA4" w:rsidP="00910BA4" w:rsidRDefault="00910BA4" w14:paraId="04D1397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Ul. Malczewskiego 22</w:t>
            </w:r>
          </w:p>
          <w:p w:rsidR="00910BA4" w:rsidP="00910BA4" w:rsidRDefault="00910BA4" w14:paraId="0C455B8E" w14:textId="3C1B37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5F48DDE7">
              <w:rPr/>
              <w:t>„Pentagon”</w:t>
            </w:r>
          </w:p>
          <w:p w:rsidR="00910BA4" w:rsidP="5F48DDE7" w:rsidRDefault="00910BA4" w14:paraId="699711AD" w14:textId="67907D46">
            <w:pPr>
              <w:pStyle w:val="Normaln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5F48DDE7">
              <w:rPr/>
              <w:t>115 “Pentagon”</w:t>
            </w:r>
          </w:p>
        </w:tc>
      </w:tr>
      <w:tr w:rsidR="00910BA4" w:rsidTr="06336F2A" w14:paraId="791E32D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tcMar/>
          </w:tcPr>
          <w:p w:rsidR="00910BA4" w:rsidP="00910BA4" w:rsidRDefault="00910BA4" w14:paraId="743D6D0B" w14:textId="77777777">
            <w:r>
              <w:t>Dr Dagmara Kowalik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88" w:type="dxa"/>
            <w:tcMar/>
          </w:tcPr>
          <w:p w:rsidR="5F48DDE7" w:rsidP="5F48DDE7" w:rsidRDefault="5F48DDE7" w14:paraId="508673A8" w14:textId="580D5BF3">
            <w:pPr>
              <w:spacing w:line="360" w:lineRule="auto"/>
            </w:pPr>
            <w:r w:rsidR="5F48DDE7">
              <w:rPr/>
              <w:t>środa</w:t>
            </w:r>
          </w:p>
          <w:p w:rsidR="00910BA4" w:rsidP="00910BA4" w:rsidRDefault="00910BA4" w14:paraId="738D2B6A" w14:textId="7777777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czwartek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95" w:type="dxa"/>
            <w:tcMar/>
          </w:tcPr>
          <w:p w:rsidR="00910BA4" w:rsidP="00910BA4" w:rsidRDefault="00910BA4" w14:paraId="09C77B6B" w14:textId="3BD21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5F48DDE7">
              <w:rPr/>
              <w:t>13.35 - 15.05 (parzyste)</w:t>
            </w:r>
          </w:p>
          <w:p w:rsidR="00910BA4" w:rsidP="00910BA4" w:rsidRDefault="00910BA4" w14:paraId="44D67FBA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12.00-12.45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47" w:type="dxa"/>
            <w:tcMar/>
          </w:tcPr>
          <w:p w:rsidR="00910BA4" w:rsidP="00910BA4" w:rsidRDefault="00910BA4" w14:paraId="2EA70D0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101 </w:t>
            </w:r>
          </w:p>
          <w:p w:rsidR="00910BA4" w:rsidP="00910BA4" w:rsidRDefault="00910BA4" w14:paraId="59AB1391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Ul. Malczewskiego 20a</w:t>
            </w:r>
          </w:p>
          <w:p w:rsidR="00910BA4" w:rsidP="00910BA4" w:rsidRDefault="00910BA4" w14:paraId="131A7599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„Olimp”</w:t>
            </w:r>
          </w:p>
        </w:tc>
      </w:tr>
      <w:tr w:rsidR="007151BA" w:rsidTr="06336F2A" w14:paraId="49632F39" w14:textId="77777777">
        <w:trPr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tcMar/>
          </w:tcPr>
          <w:p w:rsidR="007151BA" w:rsidP="00910BA4" w:rsidRDefault="007151BA" w14:paraId="4EFD1C25" w14:textId="607719F9">
            <w:r>
              <w:t>Dr Elżbieta Kwiatkowska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88" w:type="dxa"/>
            <w:tcMar/>
          </w:tcPr>
          <w:p w:rsidR="007151BA" w:rsidP="00910BA4" w:rsidRDefault="007151BA" w14:paraId="1BA9DD8F" w14:textId="335796D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5F48DDE7">
              <w:rPr/>
              <w:t>Czwartek</w:t>
            </w:r>
          </w:p>
          <w:p w:rsidR="007151BA" w:rsidP="5F48DDE7" w:rsidRDefault="007151BA" w14:paraId="5F2DA1FD" w14:textId="77D6A9EE">
            <w:pPr>
              <w:pStyle w:val="Normaln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5F48DDE7">
              <w:rPr/>
              <w:t>Piątek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95" w:type="dxa"/>
            <w:tcMar/>
          </w:tcPr>
          <w:p w:rsidR="007151BA" w:rsidP="00910BA4" w:rsidRDefault="007151BA" w14:textId="77777777" w14:paraId="21D642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5F48DDE7">
              <w:rPr/>
              <w:t>12.00-12.45</w:t>
            </w:r>
          </w:p>
          <w:p w:rsidR="007151BA" w:rsidP="5F48DDE7" w:rsidRDefault="007151BA" w14:paraId="7839F1AC" w14:textId="53B975D0">
            <w:pPr>
              <w:pStyle w:val="Normaln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5F48DDE7">
              <w:rPr/>
              <w:t>12.15-13.00 (parzyste)</w:t>
            </w:r>
          </w:p>
          <w:p w:rsidR="007151BA" w:rsidP="5F48DDE7" w:rsidRDefault="007151BA" w14:paraId="74AC4BFC" w14:textId="2D58B0A9">
            <w:pPr>
              <w:pStyle w:val="Normaln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5F48DDE7">
              <w:rPr/>
              <w:t xml:space="preserve">13.45-14.30 </w:t>
            </w:r>
            <w:r w:rsidRPr="5F48DDE7" w:rsidR="5F48DDE7">
              <w:rPr>
                <w:sz w:val="16"/>
                <w:szCs w:val="16"/>
              </w:rPr>
              <w:t>(nieparzyste)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47" w:type="dxa"/>
            <w:tcMar/>
          </w:tcPr>
          <w:p w:rsidR="007151BA" w:rsidP="5F48DDE7" w:rsidRDefault="007151BA" w14:paraId="5D844BE4" w14:textId="5E976A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5F48DDE7" w:rsidR="5F48DDE7">
              <w:rPr>
                <w:sz w:val="16"/>
                <w:szCs w:val="16"/>
              </w:rPr>
              <w:t>TEAMS/Ul. Malczewskiego 20a, „Olimp”</w:t>
            </w:r>
          </w:p>
          <w:p w:rsidR="007151BA" w:rsidP="5F48DDE7" w:rsidRDefault="007151BA" w14:paraId="6DF3FE5A" w14:textId="291B3DA4">
            <w:pPr>
              <w:pStyle w:val="Normaln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5F48DDE7" w:rsidR="5F48DDE7">
              <w:rPr>
                <w:sz w:val="16"/>
                <w:szCs w:val="16"/>
              </w:rPr>
              <w:t>Malczewskiego 20a, „Olimp” p.404</w:t>
            </w:r>
          </w:p>
          <w:p w:rsidR="007151BA" w:rsidP="5F48DDE7" w:rsidRDefault="007151BA" w14:paraId="10EC0407" w14:textId="0D642702">
            <w:pPr>
              <w:pStyle w:val="Normaln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5F48DDE7" w:rsidR="5F48DDE7">
              <w:rPr>
                <w:sz w:val="16"/>
                <w:szCs w:val="16"/>
              </w:rPr>
              <w:t>Malczewskiego 20a, „Olimp” p.404</w:t>
            </w:r>
          </w:p>
        </w:tc>
      </w:tr>
      <w:tr w:rsidR="00910BA4" w:rsidTr="06336F2A" w14:paraId="6B5B0A3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tcMar/>
          </w:tcPr>
          <w:p w:rsidR="00910BA4" w:rsidP="00910BA4" w:rsidRDefault="00910BA4" w14:paraId="64F4B5AD" w14:textId="77777777">
            <w:r>
              <w:t>Dr Kinga Łagowska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88" w:type="dxa"/>
            <w:tcMar/>
          </w:tcPr>
          <w:p w:rsidR="00910BA4" w:rsidP="00910BA4" w:rsidRDefault="00910BA4" w14:paraId="1AEA9B18" w14:textId="5A9A87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5F48DDE7">
              <w:rPr/>
              <w:t>wtorek</w:t>
            </w:r>
          </w:p>
          <w:p w:rsidR="00910BA4" w:rsidP="00910BA4" w:rsidRDefault="00910BA4" w14:paraId="354CBB1D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czwartek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95" w:type="dxa"/>
            <w:tcMar/>
          </w:tcPr>
          <w:p w:rsidR="00910BA4" w:rsidP="00910BA4" w:rsidRDefault="00910BA4" w14:paraId="5BB327BE" w14:textId="7D03D0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5F48DDE7">
              <w:rPr/>
              <w:t>8.45-9.30</w:t>
            </w:r>
          </w:p>
          <w:p w:rsidR="00910BA4" w:rsidP="00910BA4" w:rsidRDefault="00910BA4" w14:paraId="0308868F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12.00-12.45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47" w:type="dxa"/>
            <w:tcMar/>
          </w:tcPr>
          <w:p w:rsidR="00910BA4" w:rsidP="00910BA4" w:rsidRDefault="00910BA4" w14:paraId="791EC9F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110</w:t>
            </w:r>
          </w:p>
          <w:p w:rsidR="00910BA4" w:rsidP="00910BA4" w:rsidRDefault="00910BA4" w14:paraId="2D3683B7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Ul. Malczewskiego 22</w:t>
            </w:r>
          </w:p>
          <w:p w:rsidR="00910BA4" w:rsidP="00910BA4" w:rsidRDefault="00910BA4" w14:paraId="1F67C771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„Pentagon”</w:t>
            </w:r>
          </w:p>
        </w:tc>
      </w:tr>
      <w:tr w:rsidR="00910BA4" w:rsidTr="06336F2A" w14:paraId="65F0C66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tcMar/>
          </w:tcPr>
          <w:p w:rsidR="00910BA4" w:rsidP="00910BA4" w:rsidRDefault="00910BA4" w14:paraId="0A9EA25E" w14:textId="77777777">
            <w:r>
              <w:t>Dr Katarzyna Nowak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88" w:type="dxa"/>
            <w:tcMar/>
          </w:tcPr>
          <w:p w:rsidR="00910BA4" w:rsidP="00910BA4" w:rsidRDefault="00910BA4" w14:paraId="02C7A5F3" w14:textId="7777777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czwartek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95" w:type="dxa"/>
            <w:tcMar/>
          </w:tcPr>
          <w:p w:rsidR="00910BA4" w:rsidP="00910BA4" w:rsidRDefault="00910BA4" w14:paraId="40361ECA" w14:textId="2AEA958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5F48DDE7">
              <w:rPr/>
              <w:t>09.45-11.00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47" w:type="dxa"/>
            <w:tcMar/>
          </w:tcPr>
          <w:p w:rsidR="00910BA4" w:rsidP="00910BA4" w:rsidRDefault="00910BA4" w14:paraId="7747F81C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</w:t>
            </w:r>
          </w:p>
          <w:p w:rsidR="00910BA4" w:rsidP="00910BA4" w:rsidRDefault="00910BA4" w14:paraId="1F063B04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Ul. Malczewskiego 22</w:t>
            </w:r>
          </w:p>
          <w:p w:rsidR="00910BA4" w:rsidP="00910BA4" w:rsidRDefault="00910BA4" w14:paraId="4D12D135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„Pentagon”</w:t>
            </w:r>
          </w:p>
        </w:tc>
      </w:tr>
      <w:tr w:rsidR="00910BA4" w:rsidTr="06336F2A" w14:paraId="6203C0B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tcMar/>
          </w:tcPr>
          <w:p w:rsidR="00910BA4" w:rsidP="00910BA4" w:rsidRDefault="00910BA4" w14:paraId="3702073B" w14:textId="01B0913E">
            <w:r w:rsidR="607F8001">
              <w:rPr/>
              <w:t>Dr Mikołaj</w:t>
            </w:r>
            <w:r w:rsidR="607F8001">
              <w:rPr/>
              <w:t xml:space="preserve"> Olszewski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88" w:type="dxa"/>
            <w:tcMar/>
          </w:tcPr>
          <w:p w:rsidR="5F48DDE7" w:rsidP="5F48DDE7" w:rsidRDefault="5F48DDE7" w14:paraId="056C256A" w14:textId="25827882">
            <w:pPr>
              <w:spacing w:line="360" w:lineRule="auto"/>
            </w:pPr>
            <w:r w:rsidR="4113C1E4">
              <w:rPr/>
              <w:t>środa tydz. nieparz.</w:t>
            </w:r>
          </w:p>
          <w:p w:rsidR="4113C1E4" w:rsidP="4113C1E4" w:rsidRDefault="4113C1E4" w14:paraId="3C893D8A" w14:textId="538CFC56">
            <w:pPr>
              <w:spacing w:line="360" w:lineRule="auto"/>
            </w:pPr>
            <w:r w:rsidR="4113C1E4">
              <w:rPr/>
              <w:t>środa tydz. parz.</w:t>
            </w:r>
          </w:p>
          <w:p w:rsidR="00910BA4" w:rsidP="00910BA4" w:rsidRDefault="00910BA4" w14:paraId="63DC46C3" w14:textId="7777777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czwartek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95" w:type="dxa"/>
            <w:tcMar/>
          </w:tcPr>
          <w:p w:rsidR="5F48DDE7" w:rsidP="5F48DDE7" w:rsidRDefault="5F48DDE7" w14:paraId="1CE9B523" w14:textId="16AFB92A">
            <w:pPr>
              <w:spacing w:line="360" w:lineRule="auto"/>
              <w:jc w:val="center"/>
            </w:pPr>
            <w:r w:rsidR="4113C1E4">
              <w:rPr/>
              <w:t>10.00-10.45</w:t>
            </w:r>
          </w:p>
          <w:p w:rsidR="4113C1E4" w:rsidP="4113C1E4" w:rsidRDefault="4113C1E4" w14:paraId="31968FBC" w14:textId="5C6DEEB7">
            <w:pPr>
              <w:spacing w:line="360" w:lineRule="auto"/>
              <w:jc w:val="center"/>
            </w:pPr>
            <w:r w:rsidR="4113C1E4">
              <w:rPr/>
              <w:t>11.45-12.30</w:t>
            </w:r>
          </w:p>
          <w:p w:rsidR="00910BA4" w:rsidP="00910BA4" w:rsidRDefault="00910BA4" w14:paraId="14938900" w14:textId="629D53F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5F48DDE7">
              <w:rPr/>
              <w:t>12.00-12.45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47" w:type="dxa"/>
            <w:tcMar/>
          </w:tcPr>
          <w:p w:rsidR="00910BA4" w:rsidP="00910BA4" w:rsidRDefault="00910BA4" w14:paraId="7AFB7686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134</w:t>
            </w:r>
          </w:p>
          <w:p w:rsidR="00910BA4" w:rsidP="00910BA4" w:rsidRDefault="00910BA4" w14:paraId="1BFEF55B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Ul Malczewskiego 22</w:t>
            </w:r>
          </w:p>
          <w:p w:rsidR="00910BA4" w:rsidP="00910BA4" w:rsidRDefault="00910BA4" w14:paraId="1F177582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„Pentagon”</w:t>
            </w:r>
          </w:p>
        </w:tc>
      </w:tr>
      <w:tr w:rsidR="007151BA" w:rsidTr="06336F2A" w14:paraId="1361FE3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tcMar/>
          </w:tcPr>
          <w:p w:rsidR="007151BA" w:rsidP="00910BA4" w:rsidRDefault="007151BA" w14:paraId="3BE30C20" w14:textId="5A3B48E9">
            <w:r w:rsidR="607F8001">
              <w:rPr/>
              <w:t>dr Katarzyna Szymona-Pałkowska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88" w:type="dxa"/>
            <w:tcMar/>
          </w:tcPr>
          <w:p w:rsidR="007151BA" w:rsidP="00910BA4" w:rsidRDefault="007151BA" w14:paraId="7B983E06" w14:textId="637C409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5F48DDE7">
              <w:rPr/>
              <w:t>Wtorek</w:t>
            </w:r>
          </w:p>
          <w:p w:rsidR="007151BA" w:rsidP="5F48DDE7" w:rsidRDefault="007151BA" w14:paraId="10550896" w14:textId="7BE2B022">
            <w:pPr>
              <w:pStyle w:val="Normaln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5F48DDE7">
              <w:rPr/>
              <w:t>czwartek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95" w:type="dxa"/>
            <w:tcMar/>
          </w:tcPr>
          <w:p w:rsidR="007151BA" w:rsidP="00910BA4" w:rsidRDefault="007151BA" w14:paraId="390CAD5F" w14:textId="4338046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5F48DDE7">
              <w:rPr/>
              <w:t>12-13.00</w:t>
            </w:r>
          </w:p>
          <w:p w:rsidR="007151BA" w:rsidP="5F48DDE7" w:rsidRDefault="007151BA" w14:paraId="2937179E" w14:textId="421B1ED1">
            <w:pPr>
              <w:pStyle w:val="Normaln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5F48DDE7">
              <w:rPr/>
              <w:t>12.00-12.45 (</w:t>
            </w:r>
            <w:r w:rsidR="5F48DDE7">
              <w:rPr/>
              <w:t>MSTeams</w:t>
            </w:r>
            <w:r w:rsidR="5F48DDE7">
              <w:rPr/>
              <w:t>)</w:t>
            </w:r>
            <w:proofErr w:type="spellStart"/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47" w:type="dxa"/>
            <w:tcMar/>
          </w:tcPr>
          <w:p w:rsidR="007151BA" w:rsidP="007151BA" w:rsidRDefault="007151BA" w14:paraId="3B9AE13B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</w:t>
            </w:r>
          </w:p>
          <w:p w:rsidR="007151BA" w:rsidP="007151BA" w:rsidRDefault="007151BA" w14:paraId="3FBF5BB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Ul. Malczewskiego 22</w:t>
            </w:r>
          </w:p>
          <w:p w:rsidR="007151BA" w:rsidP="007151BA" w:rsidRDefault="007151BA" w14:paraId="4191D9EC" w14:textId="2B2D65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„Pentagon”</w:t>
            </w:r>
          </w:p>
        </w:tc>
      </w:tr>
      <w:tr w:rsidR="00910BA4" w:rsidTr="06336F2A" w14:paraId="294678B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tcMar/>
          </w:tcPr>
          <w:p w:rsidR="00910BA4" w:rsidP="00910BA4" w:rsidRDefault="00910BA4" w14:paraId="3DBDE3D2" w14:textId="77777777">
            <w:r>
              <w:t>Dr Katarzyna Ziębakowska-Cecot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88" w:type="dxa"/>
            <w:tcMar/>
          </w:tcPr>
          <w:p w:rsidR="607F8001" w:rsidP="607F8001" w:rsidRDefault="607F8001" w14:paraId="440D37B9" w14:textId="46705A0E">
            <w:pPr>
              <w:spacing w:line="360" w:lineRule="auto"/>
            </w:pPr>
            <w:r w:rsidR="607F8001">
              <w:rPr/>
              <w:t>wtorek</w:t>
            </w:r>
          </w:p>
          <w:p w:rsidR="00910BA4" w:rsidP="00910BA4" w:rsidRDefault="00910BA4" w14:paraId="38D9CE99" w14:textId="7777777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czwartek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95" w:type="dxa"/>
            <w:tcMar/>
          </w:tcPr>
          <w:p w:rsidR="607F8001" w:rsidP="607F8001" w:rsidRDefault="607F8001" w14:paraId="5814CB19" w14:textId="2CFDEB38">
            <w:pPr>
              <w:jc w:val="center"/>
            </w:pPr>
            <w:r w:rsidR="607F8001">
              <w:rPr/>
              <w:t>10.00-10.45</w:t>
            </w:r>
          </w:p>
          <w:p w:rsidR="00910BA4" w:rsidP="00910BA4" w:rsidRDefault="00910BA4" w14:paraId="16D79F39" w14:textId="7777777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12.00-12.45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47" w:type="dxa"/>
            <w:tcMar/>
          </w:tcPr>
          <w:p w:rsidR="607F8001" w:rsidP="607F8001" w:rsidRDefault="607F8001" w14:paraId="13FB34AA" w14:textId="40F2B048">
            <w:pPr>
              <w:pStyle w:val="Normalny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="607F8001">
              <w:rPr/>
              <w:t>404</w:t>
            </w:r>
          </w:p>
          <w:p w:rsidR="00910BA4" w:rsidP="00910BA4" w:rsidRDefault="00910BA4" w14:paraId="5A85D00C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Ul Malczewskiego 20</w:t>
            </w:r>
          </w:p>
          <w:p w:rsidR="00910BA4" w:rsidP="00910BA4" w:rsidRDefault="00910BA4" w14:paraId="5A8B339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„Olimp”</w:t>
            </w:r>
          </w:p>
        </w:tc>
      </w:tr>
      <w:tr w:rsidR="00910BA4" w:rsidTr="06336F2A" w14:paraId="6E579A1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tcMar/>
          </w:tcPr>
          <w:p w:rsidRPr="000834CE" w:rsidR="00910BA4" w:rsidP="00910BA4" w:rsidRDefault="00910BA4" w14:paraId="3C9E1E91" w14:textId="7EDC6849">
            <w:pPr>
              <w:rPr>
                <w:b w:val="0"/>
                <w:bCs w:val="0"/>
              </w:rPr>
            </w:pPr>
            <w:r>
              <w:t>Mgr Nela Bukowska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88" w:type="dxa"/>
            <w:tcMar/>
          </w:tcPr>
          <w:p w:rsidR="00910BA4" w:rsidP="00910BA4" w:rsidRDefault="00910BA4" w14:paraId="1907725A" w14:textId="7F0DEB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14F3579C">
              <w:rPr/>
              <w:t>czwartek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95" w:type="dxa"/>
            <w:tcMar/>
          </w:tcPr>
          <w:p w:rsidR="00910BA4" w:rsidP="00910BA4" w:rsidRDefault="00910BA4" w14:paraId="4DBA99B9" w14:textId="53A197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14F3579C">
              <w:rPr/>
              <w:t>12.00-12.45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47" w:type="dxa"/>
            <w:tcMar/>
          </w:tcPr>
          <w:p w:rsidR="00910BA4" w:rsidP="00910BA4" w:rsidRDefault="00910BA4" w14:paraId="3F16CAA7" w14:textId="20CE5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14F3579C">
              <w:rPr/>
              <w:t xml:space="preserve">108 </w:t>
            </w:r>
          </w:p>
          <w:p w:rsidR="00910BA4" w:rsidP="00910BA4" w:rsidRDefault="00910BA4" w14:paraId="233A0AAD" w14:textId="50E19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14F3579C">
              <w:rPr/>
              <w:t>ul Malczewskiego 22</w:t>
            </w:r>
          </w:p>
          <w:p w:rsidR="00910BA4" w:rsidP="14F3579C" w:rsidRDefault="00910BA4" w14:paraId="0AA81C70" w14:textId="74ED6C24">
            <w:pPr>
              <w:pStyle w:val="Normaln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14F3579C">
              <w:rPr/>
              <w:t>“Pentagon”</w:t>
            </w:r>
          </w:p>
        </w:tc>
      </w:tr>
      <w:tr w:rsidR="00910BA4" w:rsidTr="06336F2A" w14:paraId="3CFF41A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tcMar/>
          </w:tcPr>
          <w:p w:rsidR="00910BA4" w:rsidP="00910BA4" w:rsidRDefault="00910BA4" w14:paraId="5E01E330" w14:textId="35D647F7">
            <w:r>
              <w:t>Mgr Anna Janczewska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88" w:type="dxa"/>
            <w:tcMar/>
          </w:tcPr>
          <w:p w:rsidR="00910BA4" w:rsidP="5F48DDE7" w:rsidRDefault="00910BA4" w14:paraId="097594F0" w14:textId="6AE5F427">
            <w:pPr>
              <w:pStyle w:val="Normaln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5F48DDE7">
              <w:rPr/>
              <w:t>czwartek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95" w:type="dxa"/>
            <w:tcMar/>
          </w:tcPr>
          <w:p w:rsidR="00910BA4" w:rsidP="5F48DDE7" w:rsidRDefault="00910BA4" w14:paraId="7EDF6F42" w14:textId="505EAA59">
            <w:pPr>
              <w:pStyle w:val="Normaln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5F48DDE7">
              <w:rPr/>
              <w:t>12.00-12.45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47" w:type="dxa"/>
            <w:tcMar/>
          </w:tcPr>
          <w:p w:rsidR="00910BA4" w:rsidP="00910BA4" w:rsidRDefault="00910BA4" w14:paraId="037AEF88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110</w:t>
            </w:r>
          </w:p>
          <w:p w:rsidR="00910BA4" w:rsidP="00910BA4" w:rsidRDefault="00910BA4" w14:paraId="1E43D90C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Ul. Malczewskiego 22</w:t>
            </w:r>
          </w:p>
          <w:p w:rsidR="00910BA4" w:rsidP="00910BA4" w:rsidRDefault="00910BA4" w14:paraId="5CBC4065" w14:textId="2BEA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„Pentagon”</w:t>
            </w:r>
          </w:p>
        </w:tc>
      </w:tr>
    </w:tbl>
    <w:p w:rsidR="00E906D7" w:rsidP="002B23A1" w:rsidRDefault="00E906D7" w14:paraId="5D90861B" w14:textId="7F976716">
      <w:pPr>
        <w:spacing w:after="0"/>
        <w:jc w:val="both"/>
        <w:rPr>
          <w:sz w:val="24"/>
          <w:szCs w:val="24"/>
        </w:rPr>
      </w:pPr>
    </w:p>
    <w:p w:rsidR="000834CE" w:rsidP="002B23A1" w:rsidRDefault="000834CE" w14:paraId="6E5AC308" w14:textId="2AF8F67B">
      <w:pPr>
        <w:spacing w:after="0"/>
        <w:jc w:val="both"/>
        <w:rPr>
          <w:sz w:val="24"/>
          <w:szCs w:val="24"/>
        </w:rPr>
      </w:pPr>
    </w:p>
    <w:p w:rsidR="000834CE" w:rsidP="002B23A1" w:rsidRDefault="000834CE" w14:paraId="2C1487CE" w14:textId="7BA325E4">
      <w:pPr>
        <w:spacing w:after="0"/>
        <w:jc w:val="both"/>
        <w:rPr>
          <w:sz w:val="24"/>
          <w:szCs w:val="24"/>
        </w:rPr>
      </w:pPr>
      <w:r w:rsidRPr="000834CE">
        <w:rPr>
          <w:b/>
          <w:bCs/>
          <w:sz w:val="24"/>
          <w:szCs w:val="24"/>
        </w:rPr>
        <w:t>Pracownicy spoza</w:t>
      </w:r>
      <w:r>
        <w:rPr>
          <w:sz w:val="24"/>
          <w:szCs w:val="24"/>
        </w:rPr>
        <w:t xml:space="preserve"> </w:t>
      </w:r>
      <w:r w:rsidRPr="00F94953">
        <w:rPr>
          <w:b/>
        </w:rPr>
        <w:t>Katedry Pedagogiki i Psychologii</w:t>
      </w:r>
    </w:p>
    <w:tbl>
      <w:tblPr>
        <w:tblStyle w:val="Tabelasiatki4akcent1"/>
        <w:tblW w:w="9560" w:type="dxa"/>
        <w:tblLook w:val="04A0" w:firstRow="1" w:lastRow="0" w:firstColumn="1" w:lastColumn="0" w:noHBand="0" w:noVBand="1"/>
      </w:tblPr>
      <w:tblGrid>
        <w:gridCol w:w="3085"/>
        <w:gridCol w:w="1395"/>
        <w:gridCol w:w="2665"/>
        <w:gridCol w:w="2415"/>
      </w:tblGrid>
      <w:tr w:rsidR="000834CE" w:rsidTr="6508220B" w14:paraId="5F889E1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Mar/>
            <w:hideMark/>
          </w:tcPr>
          <w:p w:rsidR="000834CE" w:rsidP="00FB5A7F" w:rsidRDefault="000834CE" w14:paraId="14E6B916" w14:textId="77777777">
            <w:r>
              <w:t>Tytuł, imię nazwisko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95" w:type="dxa"/>
            <w:tcMar/>
            <w:hideMark/>
          </w:tcPr>
          <w:p w:rsidR="000834CE" w:rsidP="00FB5A7F" w:rsidRDefault="000834CE" w14:paraId="72573EF5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dzień konsultacji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65" w:type="dxa"/>
            <w:tcMar/>
            <w:hideMark/>
          </w:tcPr>
          <w:p w:rsidR="000834CE" w:rsidP="00FB5A7F" w:rsidRDefault="000834CE" w14:paraId="18171F2A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godzina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15" w:type="dxa"/>
            <w:tcMar/>
            <w:hideMark/>
          </w:tcPr>
          <w:p w:rsidR="000834CE" w:rsidP="00FB5A7F" w:rsidRDefault="000834CE" w14:paraId="4A133FEF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Pokój/sala</w:t>
            </w:r>
          </w:p>
        </w:tc>
      </w:tr>
      <w:tr w:rsidR="000834CE" w:rsidTr="6508220B" w14:paraId="6C58602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Mar/>
          </w:tcPr>
          <w:p w:rsidRPr="00F450B9" w:rsidR="000834CE" w:rsidP="00FB5A7F" w:rsidRDefault="000834CE" w14:paraId="45FB96D6" w14:textId="5BB21599">
            <w:r w:rsidRPr="00F450B9">
              <w:t xml:space="preserve">prof. </w:t>
            </w:r>
            <w:r w:rsidRPr="00F450B9" w:rsidR="00910BA4">
              <w:t>A</w:t>
            </w:r>
            <w:r w:rsidR="00910BA4">
              <w:t>ndrzej</w:t>
            </w:r>
            <w:r w:rsidRPr="00F450B9">
              <w:t xml:space="preserve"> Markiewicz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95" w:type="dxa"/>
            <w:tcMar/>
          </w:tcPr>
          <w:p w:rsidR="000834CE" w:rsidP="00FB5A7F" w:rsidRDefault="000834CE" w14:paraId="5FD66083" w14:textId="4B66B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5F48DDE7">
              <w:rPr/>
              <w:t>czwartek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65" w:type="dxa"/>
            <w:tcMar/>
          </w:tcPr>
          <w:p w:rsidR="000834CE" w:rsidP="00FB5A7F" w:rsidRDefault="000834CE" w14:paraId="3E417A73" w14:textId="6D573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5F48DDE7">
              <w:rPr/>
              <w:t>11.00-11.45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15" w:type="dxa"/>
            <w:tcMar/>
          </w:tcPr>
          <w:p w:rsidR="000834CE" w:rsidP="00FB5A7F" w:rsidRDefault="000834CE" w14:paraId="75F5A8C4" w14:textId="1717A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5F48DDE7">
              <w:rPr/>
              <w:t xml:space="preserve">p.106, </w:t>
            </w:r>
            <w:r w:rsidRPr="5F48DDE7" w:rsidR="5F48DDE7">
              <w:rPr>
                <w:i w:val="1"/>
                <w:iCs w:val="1"/>
              </w:rPr>
              <w:t>Pentagon</w:t>
            </w:r>
            <w:r w:rsidR="5F48DDE7">
              <w:rPr/>
              <w:t>, ul Malczewskiego 22</w:t>
            </w:r>
          </w:p>
        </w:tc>
      </w:tr>
      <w:tr w:rsidR="007151BA" w:rsidTr="6508220B" w14:paraId="0E77CEC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Mar/>
          </w:tcPr>
          <w:p w:rsidRPr="00F450B9" w:rsidR="007151BA" w:rsidP="00FB5A7F" w:rsidRDefault="005A0C2E" w14:paraId="497C4E38" w14:textId="3E67C552">
            <w:r w:rsidRPr="005A0C2E">
              <w:t>dr Karolina Ditrych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95" w:type="dxa"/>
            <w:tcMar/>
          </w:tcPr>
          <w:p w:rsidR="007151BA" w:rsidP="00FB5A7F" w:rsidRDefault="007151BA" w14:paraId="40D19096" w14:textId="787BA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5F48DDE7">
              <w:rPr/>
              <w:t>czwartek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65" w:type="dxa"/>
            <w:tcMar/>
          </w:tcPr>
          <w:p w:rsidR="007151BA" w:rsidP="00FB5A7F" w:rsidRDefault="007151BA" w14:paraId="42A4A6F4" w14:textId="47B823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5F48DDE7">
              <w:rPr/>
              <w:t>18.35-19.20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15" w:type="dxa"/>
            <w:tcMar/>
          </w:tcPr>
          <w:p w:rsidR="007151BA" w:rsidP="00FB5A7F" w:rsidRDefault="007151BA" w14:paraId="41A5BE06" w14:textId="5DA3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5F48DDE7">
              <w:rPr/>
              <w:t>p. 703 Olimp</w:t>
            </w:r>
          </w:p>
        </w:tc>
      </w:tr>
      <w:tr w:rsidR="000834CE" w:rsidTr="6508220B" w14:paraId="0800912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Mar/>
          </w:tcPr>
          <w:p w:rsidR="000834CE" w:rsidP="00FB5A7F" w:rsidRDefault="005A0C2E" w14:paraId="34A993C6" w14:textId="626F10A0">
            <w:r w:rsidRPr="00F450B9">
              <w:t xml:space="preserve">dr </w:t>
            </w:r>
            <w:r>
              <w:t xml:space="preserve">Maria </w:t>
            </w:r>
            <w:r w:rsidRPr="00F450B9">
              <w:t>Gagacka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95" w:type="dxa"/>
            <w:tcMar/>
          </w:tcPr>
          <w:p w:rsidR="000834CE" w:rsidP="00FB5A7F" w:rsidRDefault="000834CE" w14:paraId="4BEC77B8" w14:textId="1F185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3B903632">
              <w:rPr/>
              <w:t xml:space="preserve">Poniedziałek </w:t>
            </w:r>
          </w:p>
          <w:p w:rsidR="000834CE" w:rsidP="3B903632" w:rsidRDefault="000834CE" w14:paraId="6896D8E9" w14:textId="58EDB305">
            <w:pPr>
              <w:pStyle w:val="Normaln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3B903632">
              <w:rPr/>
              <w:t>Środa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65" w:type="dxa"/>
            <w:tcMar/>
          </w:tcPr>
          <w:p w:rsidR="000834CE" w:rsidP="00FB5A7F" w:rsidRDefault="000834CE" w14:paraId="61A7D655" w14:textId="28EBE7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3B903632">
              <w:rPr/>
              <w:t>13.15-14.00</w:t>
            </w:r>
          </w:p>
          <w:p w:rsidR="000834CE" w:rsidP="3B903632" w:rsidRDefault="000834CE" w14:paraId="7E0C5582" w14:textId="4281127B">
            <w:pPr>
              <w:pStyle w:val="Normaln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3B903632">
              <w:rPr/>
              <w:t>10.45-11.30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15" w:type="dxa"/>
            <w:tcMar/>
          </w:tcPr>
          <w:p w:rsidR="000834CE" w:rsidP="12F90916" w:rsidRDefault="000834CE" w14:paraId="5BA64AD3" w14:textId="6B261078">
            <w:pPr>
              <w:pStyle w:val="Normaln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proofErr w:type="spellStart"/>
            <w:r w:rsidRPr="12F90916" w:rsidR="12F90916">
              <w:rPr>
                <w:color w:val="000000" w:themeColor="text1" w:themeTint="FF" w:themeShade="FF"/>
              </w:rPr>
              <w:t>WPiA</w:t>
            </w:r>
            <w:proofErr w:type="spellEnd"/>
            <w:r w:rsidRPr="12F90916" w:rsidR="12F90916">
              <w:rPr>
                <w:color w:val="000000" w:themeColor="text1" w:themeTint="FF" w:themeShade="FF"/>
              </w:rPr>
              <w:t xml:space="preserve"> s.302</w:t>
            </w:r>
          </w:p>
          <w:p w:rsidR="000834CE" w:rsidP="12F90916" w:rsidRDefault="000834CE" w14:paraId="536FEDBF" w14:textId="4481F1C3">
            <w:pPr>
              <w:pStyle w:val="Normaln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 w:themeTint="FF" w:themeShade="FF"/>
              </w:rPr>
            </w:pPr>
            <w:r w:rsidRPr="12F90916" w:rsidR="12F90916">
              <w:rPr>
                <w:color w:val="000000" w:themeColor="text1" w:themeTint="FF" w:themeShade="FF"/>
              </w:rPr>
              <w:t>Olimp s. 305</w:t>
            </w:r>
          </w:p>
        </w:tc>
      </w:tr>
      <w:tr w:rsidR="005A0C2E" w:rsidTr="6508220B" w14:paraId="3F82BA4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Mar/>
          </w:tcPr>
          <w:p w:rsidRPr="00F450B9" w:rsidR="005A0C2E" w:rsidP="00FB5A7F" w:rsidRDefault="005A0C2E" w14:paraId="1ADA6399" w14:textId="15B29064">
            <w:r w:rsidRPr="005A0C2E">
              <w:t>dr Iwona Gryz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95" w:type="dxa"/>
            <w:tcMar/>
          </w:tcPr>
          <w:p w:rsidR="005A0C2E" w:rsidP="00FB5A7F" w:rsidRDefault="005A0C2E" w14:paraId="472BB069" w14:textId="6B64ED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5F48DDE7">
              <w:rPr/>
              <w:t>poniedziałek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65" w:type="dxa"/>
            <w:tcMar/>
          </w:tcPr>
          <w:p w:rsidR="005A0C2E" w:rsidP="00FB5A7F" w:rsidRDefault="005A0C2E" w14:paraId="721B9617" w14:textId="28B4B3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5F48DDE7">
              <w:rPr/>
              <w:t>18.30 - 19.15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15" w:type="dxa"/>
            <w:tcMar/>
          </w:tcPr>
          <w:p w:rsidR="005A0C2E" w:rsidP="12F90916" w:rsidRDefault="005A0C2E" w14:paraId="2759EA6A" w14:textId="045F2E87">
            <w:pPr>
              <w:pStyle w:val="Normaln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12F90916">
              <w:rPr/>
              <w:t>304 Olimp</w:t>
            </w:r>
          </w:p>
        </w:tc>
      </w:tr>
      <w:tr w:rsidR="00D047C5" w:rsidTr="6508220B" w14:paraId="5AD9DEB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Mar/>
          </w:tcPr>
          <w:p w:rsidRPr="007151BA" w:rsidR="00261635" w:rsidP="0059063E" w:rsidRDefault="00D047C5" w14:paraId="78DA6A59" w14:textId="57BC2A33">
            <w:r w:rsidR="268BD0D4">
              <w:rPr/>
              <w:t>dr Renata Janiszewska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95" w:type="dxa"/>
            <w:tcMar/>
          </w:tcPr>
          <w:p w:rsidR="00261635" w:rsidP="0059063E" w:rsidRDefault="00261635" w14:paraId="6E2EE0EC" w14:textId="1B84AC0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268BD0D4">
              <w:rPr/>
              <w:t>wtorek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65" w:type="dxa"/>
            <w:tcMar/>
          </w:tcPr>
          <w:p w:rsidR="00261635" w:rsidP="0059063E" w:rsidRDefault="00261635" w14:paraId="1777C309" w14:textId="3E48983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268BD0D4">
              <w:rPr/>
              <w:t>10.00- 10.45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15" w:type="dxa"/>
            <w:tcMar/>
          </w:tcPr>
          <w:p w:rsidR="00261635" w:rsidP="0059063E" w:rsidRDefault="00261635" w14:paraId="04EA9A96" w14:textId="24DB2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268BD0D4">
              <w:rPr/>
              <w:t>259 WNMiNoZ</w:t>
            </w:r>
          </w:p>
          <w:p w:rsidR="00261635" w:rsidP="0059063E" w:rsidRDefault="00261635" w14:paraId="6881E923" w14:textId="07C5E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268BD0D4">
              <w:rPr/>
              <w:t>Ul. Chrobrego 27</w:t>
            </w:r>
          </w:p>
        </w:tc>
      </w:tr>
      <w:tr w:rsidR="00261635" w:rsidTr="6508220B" w14:paraId="29F3E4F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Mar/>
          </w:tcPr>
          <w:p w:rsidR="00261635" w:rsidP="006D658E" w:rsidRDefault="00D047C5" w14:paraId="7F3FFB4E" w14:textId="186E74A2">
            <w:r w:rsidR="6508220B">
              <w:rPr/>
              <w:t>dr Andrzej Januszewski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95" w:type="dxa"/>
            <w:tcMar/>
          </w:tcPr>
          <w:p w:rsidR="00261635" w:rsidP="006D658E" w:rsidRDefault="00261635" w14:paraId="5498DA4B" w14:textId="7777777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65" w:type="dxa"/>
            <w:tcMar/>
          </w:tcPr>
          <w:p w:rsidR="00261635" w:rsidP="006D658E" w:rsidRDefault="00261635" w14:paraId="06FB4BF0" w14:textId="7777777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15" w:type="dxa"/>
            <w:tcMar/>
          </w:tcPr>
          <w:p w:rsidR="00261635" w:rsidP="006D658E" w:rsidRDefault="00261635" w14:paraId="719CDDBF" w14:textId="2F983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6508220B">
              <w:rPr/>
              <w:t>Przerwy między zajęciami</w:t>
            </w:r>
          </w:p>
        </w:tc>
      </w:tr>
      <w:tr w:rsidR="000834CE" w:rsidTr="6508220B" w14:paraId="38848DF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Mar/>
          </w:tcPr>
          <w:p w:rsidR="000834CE" w:rsidP="00FB5A7F" w:rsidRDefault="00D047C5" w14:paraId="5BA7FAC0" w14:textId="67DF1F96">
            <w:r w:rsidRPr="00D047C5">
              <w:t>dr S.Nowak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95" w:type="dxa"/>
            <w:tcMar/>
          </w:tcPr>
          <w:p w:rsidR="000834CE" w:rsidP="00FB5A7F" w:rsidRDefault="000834CE" w14:paraId="28C16EFA" w14:textId="5CFC7C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5F48DDE7">
              <w:rPr/>
              <w:t>Środa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65" w:type="dxa"/>
            <w:tcMar/>
          </w:tcPr>
          <w:p w:rsidR="000834CE" w:rsidP="00FB5A7F" w:rsidRDefault="000834CE" w14:paraId="50018581" w14:textId="730B3B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5F48DDE7">
              <w:rPr/>
              <w:t>9.30-11.00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15" w:type="dxa"/>
            <w:tcMar/>
          </w:tcPr>
          <w:p w:rsidR="000834CE" w:rsidP="00FB5A7F" w:rsidRDefault="000834CE" w14:paraId="474EE3C3" w14:textId="58E12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5F48DDE7">
              <w:rPr/>
              <w:t>p.31 Duża Hala Sportowa</w:t>
            </w:r>
          </w:p>
        </w:tc>
      </w:tr>
      <w:tr w:rsidR="00D047C5" w:rsidTr="6508220B" w14:paraId="4ECC8B2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Mar/>
          </w:tcPr>
          <w:p w:rsidR="000834CE" w:rsidP="00FB5A7F" w:rsidRDefault="000834CE" w14:paraId="50468283" w14:textId="4FB42DBA">
            <w:r w:rsidRPr="00F450B9">
              <w:t> dr Paweł Śwital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95" w:type="dxa"/>
            <w:tcMar/>
          </w:tcPr>
          <w:p w:rsidR="000834CE" w:rsidP="00FB5A7F" w:rsidRDefault="000834CE" w14:paraId="3C09B042" w14:textId="1A1EDAC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5F48DDE7">
              <w:rPr/>
              <w:t>środa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65" w:type="dxa"/>
            <w:tcMar/>
          </w:tcPr>
          <w:p w:rsidR="000834CE" w:rsidP="00FB5A7F" w:rsidRDefault="000834CE" w14:paraId="5ABBB78E" w14:textId="41FDBF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5F48DDE7">
              <w:rPr/>
              <w:t>10:00-12:00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15" w:type="dxa"/>
            <w:tcMar/>
          </w:tcPr>
          <w:p w:rsidR="000834CE" w:rsidP="00FB5A7F" w:rsidRDefault="000834CE" w14:paraId="77A6A31D" w14:textId="0BC35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="5F48DDE7">
              <w:rPr/>
              <w:t>WPiA</w:t>
            </w:r>
            <w:proofErr w:type="spellEnd"/>
            <w:r w:rsidR="5F48DDE7">
              <w:rPr/>
              <w:t xml:space="preserve"> pok. 150</w:t>
            </w:r>
          </w:p>
        </w:tc>
      </w:tr>
      <w:tr w:rsidR="00261635" w:rsidTr="6508220B" w14:paraId="1C7A128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Mar/>
          </w:tcPr>
          <w:p w:rsidRPr="00537B13" w:rsidR="007151BA" w:rsidP="004C1842" w:rsidRDefault="007151BA" w14:paraId="190E8A1B" w14:textId="4E4B2764">
            <w:r>
              <w:t>dr</w:t>
            </w:r>
            <w:r w:rsidRPr="00F450B9">
              <w:t xml:space="preserve"> Monika Świostek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95" w:type="dxa"/>
            <w:tcMar/>
          </w:tcPr>
          <w:p w:rsidR="007151BA" w:rsidP="004C1842" w:rsidRDefault="007151BA" w14:paraId="5DD4DE83" w14:textId="30D539D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5F48DDE7">
              <w:rPr/>
              <w:t>Poniedziałek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65" w:type="dxa"/>
            <w:tcMar/>
          </w:tcPr>
          <w:p w:rsidR="007151BA" w:rsidP="004C1842" w:rsidRDefault="007151BA" w14:paraId="4A6923FA" w14:textId="16F177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5F48DDE7">
              <w:rPr/>
              <w:t>9.30-10.15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15" w:type="dxa"/>
            <w:tcMar/>
          </w:tcPr>
          <w:p w:rsidR="007151BA" w:rsidP="004C1842" w:rsidRDefault="007151BA" w14:paraId="14D6C9DF" w14:textId="34806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6508220B">
              <w:rPr/>
              <w:t>Pentagon 230</w:t>
            </w:r>
          </w:p>
          <w:p w:rsidR="007151BA" w:rsidP="0C96197B" w:rsidRDefault="007151BA" w14:paraId="3E96063C" w14:textId="5FEB0253">
            <w:pPr>
              <w:pStyle w:val="Normaln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61635" w:rsidTr="6508220B" w14:paraId="16C298C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Mar/>
          </w:tcPr>
          <w:p w:rsidRPr="007151BA" w:rsidR="00261635" w:rsidP="00EA3ADF" w:rsidRDefault="00261635" w14:paraId="6CABA80F" w14:textId="599224BD">
            <w:r w:rsidRPr="00261635">
              <w:t>dr Wojciech Wojtyła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95" w:type="dxa"/>
            <w:tcMar/>
          </w:tcPr>
          <w:p w:rsidR="00261635" w:rsidP="00EA3ADF" w:rsidRDefault="00261635" w14:paraId="105B439C" w14:textId="60F4C52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5F48DDE7">
              <w:rPr/>
              <w:t xml:space="preserve">Czwartek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65" w:type="dxa"/>
            <w:tcMar/>
          </w:tcPr>
          <w:p w:rsidR="00261635" w:rsidP="00EA3ADF" w:rsidRDefault="00261635" w14:paraId="183D6A67" w14:textId="06B1240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5F48DDE7">
              <w:rPr/>
              <w:t>11.30-13.00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15" w:type="dxa"/>
            <w:tcMar/>
          </w:tcPr>
          <w:p w:rsidR="00261635" w:rsidP="00EA3ADF" w:rsidRDefault="00261635" w14:paraId="0727A3C6" w14:textId="2B454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="5F48DDE7">
              <w:rPr/>
              <w:t>WPiA</w:t>
            </w:r>
            <w:proofErr w:type="spellEnd"/>
            <w:r w:rsidR="5F48DDE7">
              <w:rPr/>
              <w:t xml:space="preserve"> pok. 141a</w:t>
            </w:r>
          </w:p>
        </w:tc>
      </w:tr>
      <w:tr w:rsidR="00D047C5" w:rsidTr="6508220B" w14:paraId="572F8B0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Mar/>
          </w:tcPr>
          <w:p w:rsidRPr="00261635" w:rsidR="00D047C5" w:rsidP="00EA3ADF" w:rsidRDefault="00D047C5" w14:paraId="2AE4381D" w14:textId="4E4B29E9">
            <w:r w:rsidRPr="00D047C5">
              <w:t>Dr Grzegorz Zieliński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95" w:type="dxa"/>
            <w:tcMar/>
          </w:tcPr>
          <w:p w:rsidR="00D047C5" w:rsidP="00EA3ADF" w:rsidRDefault="00D047C5" w14:paraId="7E2A4336" w14:textId="4454618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5F48DDE7">
              <w:rPr/>
              <w:t>Poniedziałek</w:t>
            </w:r>
          </w:p>
          <w:p w:rsidR="00D047C5" w:rsidP="5F48DDE7" w:rsidRDefault="00D047C5" w14:paraId="10497CE4" w14:textId="3A8D1B9F">
            <w:pPr>
              <w:pStyle w:val="Normalny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5F48DDE7">
              <w:rPr/>
              <w:t xml:space="preserve">Wtorek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65" w:type="dxa"/>
            <w:tcMar/>
          </w:tcPr>
          <w:p w:rsidR="00D047C5" w:rsidP="00EA3ADF" w:rsidRDefault="00D047C5" w14:paraId="58F5DE51" w14:textId="55A72E0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5F48DDE7">
              <w:rPr/>
              <w:t>13:30-14:15</w:t>
            </w:r>
          </w:p>
          <w:p w:rsidR="00D047C5" w:rsidP="00EA3ADF" w:rsidRDefault="00D047C5" w14:paraId="6E48EDD3" w14:textId="57BD5A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5F48DDE7">
              <w:rPr/>
              <w:t>13:30-14:15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15" w:type="dxa"/>
            <w:tcMar/>
          </w:tcPr>
          <w:p w:rsidR="00D047C5" w:rsidP="00EA3ADF" w:rsidRDefault="00D047C5" w14:paraId="7ED89DED" w14:textId="6E4905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="5F48DDE7">
              <w:rPr/>
              <w:t>WPiA</w:t>
            </w:r>
            <w:proofErr w:type="spellEnd"/>
            <w:r w:rsidR="5F48DDE7">
              <w:rPr/>
              <w:t xml:space="preserve"> pok. 137</w:t>
            </w:r>
          </w:p>
        </w:tc>
      </w:tr>
      <w:tr w:rsidR="00D047C5" w:rsidTr="6508220B" w14:paraId="30BD43E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Mar/>
          </w:tcPr>
          <w:p w:rsidRPr="00F450B9" w:rsidR="00D047C5" w:rsidP="00F0190A" w:rsidRDefault="00D047C5" w14:paraId="15B526C6" w14:textId="77777777">
            <w:r w:rsidR="12F90916">
              <w:rPr/>
              <w:t>dr A</w:t>
            </w:r>
            <w:r w:rsidR="12F90916">
              <w:rPr/>
              <w:t xml:space="preserve">gnieszka </w:t>
            </w:r>
            <w:r w:rsidR="12F90916">
              <w:rPr/>
              <w:t>Żabińska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95" w:type="dxa"/>
            <w:tcMar/>
          </w:tcPr>
          <w:p w:rsidR="00D047C5" w:rsidP="00F0190A" w:rsidRDefault="00D047C5" w14:paraId="004439B8" w14:textId="5B3411C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12F90916">
              <w:rPr/>
              <w:t>Wtorek</w:t>
            </w:r>
          </w:p>
          <w:p w:rsidR="00D047C5" w:rsidP="12F90916" w:rsidRDefault="00D047C5" w14:paraId="619D3545" w14:textId="530CFE37">
            <w:pPr>
              <w:pStyle w:val="Normaln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12F90916">
              <w:rPr/>
              <w:t>czwartek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65" w:type="dxa"/>
            <w:tcMar/>
          </w:tcPr>
          <w:p w:rsidR="00D047C5" w:rsidP="00F0190A" w:rsidRDefault="00D047C5" w14:paraId="24C53B2C" w14:textId="49578E3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12F90916">
              <w:rPr/>
              <w:t>13.45-14.00</w:t>
            </w:r>
          </w:p>
          <w:p w:rsidR="00D047C5" w:rsidP="12F90916" w:rsidRDefault="00D047C5" w14:paraId="671192DF" w14:textId="7FC7FB35">
            <w:pPr>
              <w:pStyle w:val="Normaln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12F90916">
              <w:rPr/>
              <w:t>11.45-12.00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15" w:type="dxa"/>
            <w:tcMar/>
          </w:tcPr>
          <w:p w:rsidR="00D047C5" w:rsidP="00F0190A" w:rsidRDefault="00D047C5" w14:paraId="7E74974B" w14:textId="71133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12F90916">
              <w:rPr/>
              <w:t>Olimp s. 401</w:t>
            </w:r>
          </w:p>
          <w:p w:rsidR="00D047C5" w:rsidP="12F90916" w:rsidRDefault="00D047C5" w14:paraId="283C6A0D" w14:textId="31CFEE43">
            <w:pPr>
              <w:pStyle w:val="Normaln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12F90916">
              <w:rPr/>
              <w:t>Pentagon s. 111</w:t>
            </w:r>
          </w:p>
        </w:tc>
      </w:tr>
      <w:tr w:rsidR="00D047C5" w:rsidTr="6508220B" w14:paraId="5EF32FF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Mar/>
          </w:tcPr>
          <w:p w:rsidRPr="00F450B9" w:rsidR="00D047C5" w:rsidP="00B9023B" w:rsidRDefault="00D047C5" w14:paraId="7A69CB0B" w14:textId="77777777">
            <w:r w:rsidR="6508220B">
              <w:rPr/>
              <w:t>mgr Ewa Bernat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95" w:type="dxa"/>
            <w:tcMar/>
          </w:tcPr>
          <w:p w:rsidR="00D047C5" w:rsidP="00B9023B" w:rsidRDefault="00D047C5" w14:paraId="479F7083" w14:textId="5380D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12F90916">
              <w:rPr/>
              <w:t>poniedziałek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65" w:type="dxa"/>
            <w:tcMar/>
          </w:tcPr>
          <w:p w:rsidR="00D047C5" w:rsidP="00B9023B" w:rsidRDefault="00D047C5" w14:paraId="7BDC83A3" w14:textId="1B40AB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12F90916">
              <w:rPr/>
              <w:t>18.00-18.45</w:t>
            </w:r>
          </w:p>
          <w:p w:rsidR="00D047C5" w:rsidP="12F90916" w:rsidRDefault="00D047C5" w14:paraId="4AAC33D2" w14:textId="278FBE3F">
            <w:pPr>
              <w:pStyle w:val="Normaln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12F90916">
              <w:rPr/>
              <w:t>7III,14III, 21III,28III,4IV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15" w:type="dxa"/>
            <w:tcMar/>
          </w:tcPr>
          <w:p w:rsidR="00D047C5" w:rsidP="00B9023B" w:rsidRDefault="00D047C5" w14:paraId="4B4CDE26" w14:textId="52A2C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12F90916">
              <w:rPr/>
              <w:t>Pentagon s.131</w:t>
            </w:r>
          </w:p>
        </w:tc>
      </w:tr>
      <w:tr w:rsidR="00261635" w:rsidTr="6508220B" w14:paraId="3EFFD8D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Mar/>
          </w:tcPr>
          <w:p w:rsidRPr="00F450B9" w:rsidR="00261635" w:rsidP="0051350D" w:rsidRDefault="00261635" w14:paraId="044063C1" w14:textId="77777777">
            <w:r w:rsidR="6508220B">
              <w:rPr/>
              <w:t xml:space="preserve">mgr Barbara </w:t>
            </w:r>
            <w:proofErr w:type="spellStart"/>
            <w:r w:rsidR="6508220B">
              <w:rPr/>
              <w:t>Buchowicz</w:t>
            </w:r>
            <w:proofErr w:type="spellEnd"/>
          </w:p>
          <w:p w:rsidR="00261635" w:rsidP="0051350D" w:rsidRDefault="00261635" w14:paraId="353FA01B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95" w:type="dxa"/>
            <w:tcMar/>
          </w:tcPr>
          <w:p w:rsidR="00261635" w:rsidP="0051350D" w:rsidRDefault="00261635" w14:paraId="64EE001A" w14:textId="7777777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65" w:type="dxa"/>
            <w:tcMar/>
          </w:tcPr>
          <w:p w:rsidR="00261635" w:rsidP="0051350D" w:rsidRDefault="00261635" w14:paraId="1986CC8D" w14:textId="7777777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15" w:type="dxa"/>
            <w:tcMar/>
          </w:tcPr>
          <w:p w:rsidR="00261635" w:rsidP="0051350D" w:rsidRDefault="00261635" w14:paraId="6361EE4D" w14:textId="1C586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6508220B">
              <w:rPr/>
              <w:t>Przerwy między zajęciami</w:t>
            </w:r>
          </w:p>
        </w:tc>
      </w:tr>
      <w:tr w:rsidR="00D047C5" w:rsidTr="6508220B" w14:paraId="41E04EA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Mar/>
          </w:tcPr>
          <w:p w:rsidRPr="00F450B9" w:rsidR="00D047C5" w:rsidP="00490BEE" w:rsidRDefault="00D047C5" w14:paraId="3D5248A2" w14:textId="77777777">
            <w:r w:rsidR="6508220B">
              <w:rPr/>
              <w:t>mgr Ewa Gawryś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95" w:type="dxa"/>
            <w:tcMar/>
          </w:tcPr>
          <w:p w:rsidR="00D047C5" w:rsidP="00490BEE" w:rsidRDefault="00D047C5" w14:paraId="18B9488B" w14:textId="6ADCD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6508220B">
              <w:rPr/>
              <w:t xml:space="preserve">Środa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65" w:type="dxa"/>
            <w:tcMar/>
          </w:tcPr>
          <w:p w:rsidR="00D047C5" w:rsidP="00490BEE" w:rsidRDefault="00D047C5" w14:paraId="654365EA" w14:textId="47C098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6508220B">
              <w:rPr/>
              <w:t>10.00-10.15</w:t>
            </w:r>
          </w:p>
          <w:p w:rsidR="00D047C5" w:rsidP="6508220B" w:rsidRDefault="00D047C5" w14:paraId="1720C03C" w14:textId="607CD94C">
            <w:pPr>
              <w:pStyle w:val="Normaln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6508220B">
              <w:rPr/>
              <w:t>11.45-12.15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15" w:type="dxa"/>
            <w:tcMar/>
          </w:tcPr>
          <w:p w:rsidR="00D047C5" w:rsidP="00490BEE" w:rsidRDefault="00D047C5" w14:paraId="5E7B7910" w14:textId="0E7A7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6508220B">
              <w:rPr/>
              <w:t>Pentagon sala 113</w:t>
            </w:r>
          </w:p>
        </w:tc>
      </w:tr>
      <w:tr w:rsidR="00261635" w:rsidTr="6508220B" w14:paraId="4001570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Mar/>
          </w:tcPr>
          <w:p w:rsidRPr="007151BA" w:rsidR="007151BA" w:rsidP="007151BA" w:rsidRDefault="00261635" w14:paraId="5F35C67B" w14:textId="5A5C1F5E">
            <w:r w:rsidRPr="00261635">
              <w:t>mgr Karolina Głogowska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95" w:type="dxa"/>
            <w:tcMar/>
          </w:tcPr>
          <w:p w:rsidR="007151BA" w:rsidP="007151BA" w:rsidRDefault="007151BA" w14:paraId="6AFA9440" w14:textId="78B4F0A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12F90916">
              <w:rPr/>
              <w:t>Wtorek</w:t>
            </w:r>
          </w:p>
          <w:p w:rsidR="007151BA" w:rsidP="12F90916" w:rsidRDefault="007151BA" w14:paraId="2D0C5818" w14:textId="29D61971">
            <w:pPr>
              <w:pStyle w:val="Normalny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12F90916">
              <w:rPr/>
              <w:t xml:space="preserve">Czwartek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65" w:type="dxa"/>
            <w:tcMar/>
          </w:tcPr>
          <w:p w:rsidR="007151BA" w:rsidP="007151BA" w:rsidRDefault="007151BA" w14:paraId="6430B2A6" w14:textId="7AA7806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12F90916">
              <w:rPr/>
              <w:t>18:00-18:45</w:t>
            </w:r>
          </w:p>
          <w:p w:rsidR="007151BA" w:rsidP="12F90916" w:rsidRDefault="007151BA" w14:paraId="4D9C4A6A" w14:textId="175984CC">
            <w:pPr>
              <w:pStyle w:val="Normalny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12F90916">
              <w:rPr/>
              <w:t>18:00-18:45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15" w:type="dxa"/>
            <w:tcMar/>
          </w:tcPr>
          <w:p w:rsidR="007151BA" w:rsidP="007151BA" w:rsidRDefault="007151BA" w14:paraId="7FDF9919" w14:textId="42E8F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="12F90916">
              <w:rPr/>
              <w:t>WPiA</w:t>
            </w:r>
            <w:proofErr w:type="spellEnd"/>
            <w:r w:rsidR="12F90916">
              <w:rPr/>
              <w:t xml:space="preserve"> sala 158</w:t>
            </w:r>
          </w:p>
        </w:tc>
      </w:tr>
      <w:tr w:rsidR="00D047C5" w:rsidTr="6508220B" w14:paraId="2D62455C" w14:textId="77777777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Mar/>
          </w:tcPr>
          <w:p w:rsidRPr="005A0C2E" w:rsidR="00D047C5" w:rsidP="001B2FA3" w:rsidRDefault="00D047C5" w14:paraId="74277FF7" w14:textId="77777777">
            <w:r w:rsidRPr="005A0C2E">
              <w:t>mgr Anna Gruszka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95" w:type="dxa"/>
            <w:tcMar/>
          </w:tcPr>
          <w:p w:rsidR="00D047C5" w:rsidP="001B2FA3" w:rsidRDefault="00D047C5" w14:paraId="2A651135" w14:textId="79046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6508220B">
              <w:rPr/>
              <w:t>Poniedziałek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65" w:type="dxa"/>
            <w:tcMar/>
          </w:tcPr>
          <w:p w:rsidR="00D047C5" w:rsidP="001B2FA3" w:rsidRDefault="00D047C5" w14:paraId="0251D614" w14:textId="02D50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12F90916">
              <w:rPr/>
              <w:t>13.45 - 14.00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15" w:type="dxa"/>
            <w:tcMar/>
          </w:tcPr>
          <w:p w:rsidR="00D047C5" w:rsidP="6508220B" w:rsidRDefault="00D047C5" w14:paraId="188E7D1B" w14:textId="3F7AA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6508220B">
              <w:rPr/>
              <w:t>O 102</w:t>
            </w:r>
          </w:p>
        </w:tc>
      </w:tr>
      <w:tr w:rsidR="00D047C5" w:rsidTr="6508220B" w14:paraId="46FD3D7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Mar/>
          </w:tcPr>
          <w:p w:rsidRPr="005A0C2E" w:rsidR="00D047C5" w:rsidP="001B2FA3" w:rsidRDefault="00D047C5" w14:paraId="15030894" w14:textId="66A09214">
            <w:r w:rsidR="6508220B">
              <w:rPr/>
              <w:t>mgr Aneta Kaczmarska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95" w:type="dxa"/>
            <w:tcMar/>
          </w:tcPr>
          <w:p w:rsidR="00D047C5" w:rsidP="001B2FA3" w:rsidRDefault="00D047C5" w14:paraId="306CCA97" w14:textId="61957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12F90916">
              <w:rPr/>
              <w:t>Wtorek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65" w:type="dxa"/>
            <w:tcMar/>
          </w:tcPr>
          <w:p w:rsidR="00D047C5" w:rsidP="001B2FA3" w:rsidRDefault="00D047C5" w14:paraId="58A4DEDE" w14:textId="30FA4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12F90916">
              <w:rPr/>
              <w:t>18.15-18.30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15" w:type="dxa"/>
            <w:tcMar/>
          </w:tcPr>
          <w:p w:rsidR="00D047C5" w:rsidP="001B2FA3" w:rsidRDefault="00D047C5" w14:paraId="4806C696" w14:textId="5E8AC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12F90916">
              <w:rPr/>
              <w:t>Pentagon s. 113</w:t>
            </w:r>
          </w:p>
        </w:tc>
      </w:tr>
      <w:tr w:rsidR="00D047C5" w:rsidTr="6508220B" w14:paraId="4C26BB09" w14:textId="77777777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Mar/>
          </w:tcPr>
          <w:p w:rsidRPr="00261635" w:rsidR="00261635" w:rsidP="007151BA" w:rsidRDefault="00D047C5" w14:paraId="2BD1CA14" w14:textId="66E9E377">
            <w:r w:rsidRPr="00D047C5">
              <w:t>mgr Małgorzata Kowalczyk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95" w:type="dxa"/>
            <w:tcMar/>
          </w:tcPr>
          <w:p w:rsidR="00261635" w:rsidP="007151BA" w:rsidRDefault="00261635" w14:paraId="2A421D82" w14:textId="0883EDA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5F48DDE7">
              <w:rPr/>
              <w:t>Wtorek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65" w:type="dxa"/>
            <w:tcMar/>
          </w:tcPr>
          <w:p w:rsidR="00261635" w:rsidP="007151BA" w:rsidRDefault="00261635" w14:paraId="4572DF90" w14:textId="4D4544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5F48DDE7">
              <w:rPr/>
              <w:t>11.30-12.15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15" w:type="dxa"/>
            <w:tcMar/>
          </w:tcPr>
          <w:p w:rsidR="00261635" w:rsidP="6508220B" w:rsidRDefault="00261635" w14:paraId="62F78142" w14:textId="547F89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6508220B">
              <w:rPr/>
              <w:t>Pentagon s. 111</w:t>
            </w:r>
          </w:p>
        </w:tc>
      </w:tr>
      <w:tr w:rsidR="00261635" w:rsidTr="6508220B" w14:paraId="45A9CDC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Mar/>
          </w:tcPr>
          <w:p w:rsidRPr="00261635" w:rsidR="00261635" w:rsidP="007151BA" w:rsidRDefault="00261635" w14:paraId="033375E0" w14:textId="33DC4CB0">
            <w:r w:rsidR="6508220B">
              <w:rPr/>
              <w:t>mgr Agata Kozera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95" w:type="dxa"/>
            <w:tcMar/>
          </w:tcPr>
          <w:p w:rsidR="00261635" w:rsidP="007151BA" w:rsidRDefault="00261635" w14:paraId="683DD655" w14:textId="7777777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65" w:type="dxa"/>
            <w:tcMar/>
          </w:tcPr>
          <w:p w:rsidR="00261635" w:rsidP="007151BA" w:rsidRDefault="00261635" w14:paraId="2754716B" w14:textId="7777777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15" w:type="dxa"/>
            <w:tcMar/>
          </w:tcPr>
          <w:p w:rsidR="00261635" w:rsidP="007151BA" w:rsidRDefault="00261635" w14:paraId="6D8FEDFC" w14:textId="7A8CF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6508220B">
              <w:rPr/>
              <w:t xml:space="preserve">Przerwy między zajęciami </w:t>
            </w:r>
          </w:p>
        </w:tc>
      </w:tr>
      <w:tr w:rsidR="00D047C5" w:rsidTr="6508220B" w14:paraId="15BE746A" w14:textId="77777777">
        <w:trPr>
          <w:trHeight w:val="2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Mar/>
          </w:tcPr>
          <w:p w:rsidRPr="00F450B9" w:rsidR="00F450B9" w:rsidP="00F450B9" w:rsidRDefault="00F450B9" w14:paraId="0CF14F92" w14:textId="77777777">
            <w:r w:rsidRPr="00F450B9">
              <w:t>mgr Natalia Rogala</w:t>
            </w:r>
          </w:p>
          <w:p w:rsidR="000834CE" w:rsidP="00FB5A7F" w:rsidRDefault="000834CE" w14:paraId="5A3FA44A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95" w:type="dxa"/>
            <w:tcMar/>
          </w:tcPr>
          <w:p w:rsidR="000834CE" w:rsidP="00FB5A7F" w:rsidRDefault="000834CE" w14:paraId="01A95701" w14:textId="292C0EC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5F48DDE7">
              <w:rPr/>
              <w:t>Poniedziałek</w:t>
            </w:r>
          </w:p>
          <w:p w:rsidR="000834CE" w:rsidP="5F48DDE7" w:rsidRDefault="000834CE" w14:paraId="5ADFDA27" w14:textId="7D520928">
            <w:pPr>
              <w:pStyle w:val="Normaln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5F48DDE7">
              <w:rPr/>
              <w:t>Wtorek</w:t>
            </w:r>
          </w:p>
          <w:p w:rsidR="000834CE" w:rsidP="5F48DDE7" w:rsidRDefault="000834CE" w14:paraId="568E9FC5" w14:textId="2262D490">
            <w:pPr>
              <w:pStyle w:val="Normaln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5F48DDE7">
              <w:rPr/>
              <w:t>Środa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65" w:type="dxa"/>
            <w:tcMar/>
          </w:tcPr>
          <w:p w:rsidR="000834CE" w:rsidP="00FB5A7F" w:rsidRDefault="000834CE" w14:paraId="38DCCACF" w14:textId="6E3555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5F48DDE7">
              <w:rPr/>
              <w:t>17.05-17.20</w:t>
            </w:r>
          </w:p>
          <w:p w:rsidR="000834CE" w:rsidP="5F48DDE7" w:rsidRDefault="000834CE" w14:paraId="3E1CBC7B" w14:textId="2CB33801">
            <w:pPr>
              <w:pStyle w:val="Normaln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5F48DDE7">
              <w:rPr/>
              <w:t>15.30-15.45</w:t>
            </w:r>
          </w:p>
          <w:p w:rsidR="000834CE" w:rsidP="5F48DDE7" w:rsidRDefault="000834CE" w14:paraId="38943031" w14:textId="69FF8BFF">
            <w:pPr>
              <w:pStyle w:val="Normaln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6508220B">
              <w:rPr/>
              <w:t>9.45-10.00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15" w:type="dxa"/>
            <w:tcMar/>
          </w:tcPr>
          <w:p w:rsidR="000834CE" w:rsidP="00FB5A7F" w:rsidRDefault="000834CE" w14:paraId="0F4FF945" w14:textId="20FD4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5F48DDE7">
              <w:rPr/>
              <w:t>O 102</w:t>
            </w:r>
          </w:p>
          <w:p w:rsidR="000834CE" w:rsidP="5F48DDE7" w:rsidRDefault="000834CE" w14:paraId="7D09C087" w14:textId="19F38C7F">
            <w:pPr>
              <w:pStyle w:val="Normaln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5F48DDE7">
              <w:rPr/>
              <w:t>O 102</w:t>
            </w:r>
          </w:p>
          <w:p w:rsidR="000834CE" w:rsidP="5F48DDE7" w:rsidRDefault="000834CE" w14:paraId="2809A9A9" w14:textId="4B0B92B0">
            <w:pPr>
              <w:pStyle w:val="Normaln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5F48DDE7">
              <w:rPr/>
              <w:t>P. 111</w:t>
            </w:r>
          </w:p>
        </w:tc>
      </w:tr>
      <w:tr w:rsidR="00261635" w:rsidTr="6508220B" w14:paraId="45B8C41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Mar/>
          </w:tcPr>
          <w:p w:rsidRPr="00F450B9" w:rsidR="00261635" w:rsidP="00F450B9" w:rsidRDefault="00261635" w14:paraId="515CBE88" w14:textId="45E03C52">
            <w:r w:rsidRPr="00261635">
              <w:t>mgr Agnieszka Wesołowska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95" w:type="dxa"/>
            <w:tcMar/>
          </w:tcPr>
          <w:p w:rsidR="00261635" w:rsidP="00FB5A7F" w:rsidRDefault="00261635" w14:paraId="6E064524" w14:textId="03D861F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286CFEFC">
              <w:rPr/>
              <w:t>środa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65" w:type="dxa"/>
            <w:tcMar/>
          </w:tcPr>
          <w:p w:rsidR="00261635" w:rsidP="6508220B" w:rsidRDefault="00261635" w14:paraId="019758D6" w14:textId="75E67FB2">
            <w:pPr>
              <w:pStyle w:val="Normalny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6508220B" w:rsidR="6508220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13.15 (16.03.22), 14.00 (23.03.22), 13.15 (30.03.22), 14.00 (06.04.22)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15" w:type="dxa"/>
            <w:tcMar/>
          </w:tcPr>
          <w:p w:rsidR="00261635" w:rsidP="6508220B" w:rsidRDefault="00261635" w14:paraId="2637CCCE" w14:textId="2BF77C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6508220B">
              <w:rPr/>
              <w:t>“Pentagon” - jak będzie wolna sala 111</w:t>
            </w:r>
          </w:p>
        </w:tc>
      </w:tr>
      <w:tr w:rsidR="00D047C5" w:rsidTr="6508220B" w14:paraId="70595E3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Mar/>
          </w:tcPr>
          <w:p w:rsidRPr="00261635" w:rsidR="00D047C5" w:rsidP="00F450B9" w:rsidRDefault="00D047C5" w14:paraId="6E3FDB05" w14:textId="427C3E4D">
            <w:r w:rsidRPr="00D047C5">
              <w:t>mgr Katarzyna Winiarska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95" w:type="dxa"/>
            <w:tcMar/>
          </w:tcPr>
          <w:p w:rsidR="00D047C5" w:rsidP="00FB5A7F" w:rsidRDefault="00D047C5" w14:paraId="7D45BFC2" w14:textId="1AB797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5F48DDE7">
              <w:rPr/>
              <w:t>Wtorek</w:t>
            </w:r>
          </w:p>
          <w:p w:rsidR="00D047C5" w:rsidP="5F48DDE7" w:rsidRDefault="00D047C5" w14:paraId="448A1D78" w14:textId="04A06B9F">
            <w:pPr>
              <w:pStyle w:val="Normaln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5F48DDE7">
              <w:rPr/>
              <w:t>05.03</w:t>
            </w:r>
          </w:p>
          <w:p w:rsidR="00D047C5" w:rsidP="5F48DDE7" w:rsidRDefault="00D047C5" w14:paraId="1FB6D1B4" w14:textId="59993B02">
            <w:pPr>
              <w:pStyle w:val="Normaln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5F48DDE7">
              <w:rPr/>
              <w:t>12.03</w:t>
            </w:r>
          </w:p>
          <w:p w:rsidR="00D047C5" w:rsidP="5F48DDE7" w:rsidRDefault="00D047C5" w14:paraId="7E3080AE" w14:textId="6A8A5648">
            <w:pPr>
              <w:pStyle w:val="Normaln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5F48DDE7">
              <w:rPr/>
              <w:t>28.05</w:t>
            </w:r>
          </w:p>
          <w:p w:rsidR="00D047C5" w:rsidP="5F48DDE7" w:rsidRDefault="00D047C5" w14:paraId="22C24548" w14:textId="2FBB392E">
            <w:pPr>
              <w:pStyle w:val="Normaln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5F48DDE7">
              <w:rPr/>
              <w:t>11.06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65" w:type="dxa"/>
            <w:tcMar/>
          </w:tcPr>
          <w:p w:rsidR="00D047C5" w:rsidP="00FB5A7F" w:rsidRDefault="00D047C5" w14:paraId="369D1813" w14:textId="4BF8F7F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5F48DDE7">
              <w:rPr/>
              <w:t>9.45-10.15</w:t>
            </w:r>
          </w:p>
          <w:p w:rsidR="00D047C5" w:rsidP="00FB5A7F" w:rsidRDefault="00D047C5" w14:paraId="6F1BC4AA" w14:textId="2C11E6A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5F48DDE7">
              <w:rPr/>
              <w:t>17.30-17.45</w:t>
            </w:r>
          </w:p>
          <w:p w:rsidR="00D047C5" w:rsidP="5F48DDE7" w:rsidRDefault="00D047C5" w14:paraId="2F3B4F0C" w14:textId="68D19B00">
            <w:pPr>
              <w:pStyle w:val="Normaln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5F48DDE7">
              <w:rPr/>
              <w:t>16.35-16.50</w:t>
            </w:r>
          </w:p>
          <w:p w:rsidR="00D047C5" w:rsidP="5F48DDE7" w:rsidRDefault="00D047C5" w14:paraId="760E2E69" w14:textId="493AE0F0">
            <w:pPr>
              <w:pStyle w:val="Normaln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5F48DDE7">
              <w:rPr/>
              <w:t>7.45-8.00</w:t>
            </w:r>
          </w:p>
          <w:p w:rsidR="00D047C5" w:rsidP="5F48DDE7" w:rsidRDefault="00D047C5" w14:paraId="11E89561" w14:textId="06E5A496">
            <w:pPr>
              <w:pStyle w:val="Normaln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5F48DDE7">
              <w:rPr/>
              <w:t>17.30-17.45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15" w:type="dxa"/>
            <w:tcMar/>
          </w:tcPr>
          <w:p w:rsidR="00D047C5" w:rsidP="00FB5A7F" w:rsidRDefault="00D047C5" w14:paraId="1D0EE216" w14:textId="776341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5F48DDE7">
              <w:rPr/>
              <w:t>Pentagon s. 228</w:t>
            </w:r>
          </w:p>
          <w:p w:rsidR="00D047C5" w:rsidP="5F48DDE7" w:rsidRDefault="00D047C5" w14:paraId="35255ADB" w14:textId="59A69A22">
            <w:pPr>
              <w:pStyle w:val="Normaln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6508220B">
              <w:rPr/>
              <w:t>Olimp, Malczewskiego</w:t>
            </w:r>
            <w:r w:rsidR="6508220B">
              <w:rPr/>
              <w:t xml:space="preserve"> 20a, s.301</w:t>
            </w:r>
          </w:p>
          <w:p w:rsidR="00D047C5" w:rsidP="5F48DDE7" w:rsidRDefault="00D047C5" w14:paraId="342700AB" w14:textId="579D546B">
            <w:pPr>
              <w:pStyle w:val="Normaln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6508220B">
              <w:rPr/>
              <w:t>Olimp, Malczewskiego</w:t>
            </w:r>
            <w:r w:rsidR="6508220B">
              <w:rPr/>
              <w:t xml:space="preserve"> 20a, s.301</w:t>
            </w:r>
          </w:p>
          <w:p w:rsidR="00D047C5" w:rsidP="5F48DDE7" w:rsidRDefault="00D047C5" w14:paraId="11F2F825" w14:textId="0504E4AC">
            <w:pPr>
              <w:pStyle w:val="Normaln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="5F48DDE7">
              <w:rPr/>
              <w:t>j.w</w:t>
            </w:r>
            <w:proofErr w:type="spellEnd"/>
            <w:r w:rsidR="5F48DDE7">
              <w:rPr/>
              <w:t>.</w:t>
            </w:r>
          </w:p>
          <w:p w:rsidR="00D047C5" w:rsidP="5F48DDE7" w:rsidRDefault="00D047C5" w14:paraId="22B762E3" w14:textId="4B1F460E">
            <w:pPr>
              <w:pStyle w:val="Normaln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5F48DDE7">
              <w:rPr/>
              <w:t>j.w.</w:t>
            </w:r>
          </w:p>
        </w:tc>
      </w:tr>
      <w:tr w:rsidR="00D047C5" w:rsidTr="6508220B" w14:paraId="5A044FB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Mar/>
          </w:tcPr>
          <w:p w:rsidRPr="00261635" w:rsidR="00261635" w:rsidP="007F22CA" w:rsidRDefault="00261635" w14:paraId="35882772" w14:textId="77777777">
            <w:r w:rsidR="6508220B">
              <w:rPr/>
              <w:t xml:space="preserve">mgr </w:t>
            </w:r>
            <w:r w:rsidR="6508220B">
              <w:rPr/>
              <w:t xml:space="preserve">Marzena Zawadzka </w:t>
            </w:r>
            <w:proofErr w:type="spellStart"/>
            <w:r w:rsidR="6508220B">
              <w:rPr/>
              <w:t>Hernik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95" w:type="dxa"/>
            <w:tcMar/>
          </w:tcPr>
          <w:p w:rsidR="00261635" w:rsidP="007F22CA" w:rsidRDefault="00261635" w14:paraId="435E05DF" w14:textId="770F2E5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6508220B">
              <w:rPr/>
              <w:t>Środa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65" w:type="dxa"/>
            <w:tcMar/>
          </w:tcPr>
          <w:p w:rsidR="00261635" w:rsidP="007F22CA" w:rsidRDefault="00261635" w14:paraId="09142477" w14:textId="4A256E7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6508220B">
              <w:rPr/>
              <w:t>17.45-18.30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15" w:type="dxa"/>
            <w:tcMar/>
          </w:tcPr>
          <w:p w:rsidR="00261635" w:rsidP="6508220B" w:rsidRDefault="00261635" w14:paraId="64C7A4A6" w14:textId="4D7FE282">
            <w:pPr>
              <w:pStyle w:val="Normaln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6508220B">
              <w:rPr/>
              <w:t>Olimp, Malczewskiego 20a, s. 403</w:t>
            </w:r>
          </w:p>
        </w:tc>
      </w:tr>
      <w:tr w:rsidR="6508220B" w:rsidTr="6508220B" w14:paraId="76953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Mar/>
          </w:tcPr>
          <w:p w:rsidR="6508220B" w:rsidP="6508220B" w:rsidRDefault="6508220B" w14:paraId="06F921FF" w14:textId="3CFA180F">
            <w:pPr>
              <w:pStyle w:val="Normalny"/>
            </w:pPr>
            <w:r w:rsidR="6508220B">
              <w:rPr/>
              <w:t>Jolanta Borek dr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95" w:type="dxa"/>
            <w:tcMar/>
          </w:tcPr>
          <w:p w:rsidR="6508220B" w:rsidP="6508220B" w:rsidRDefault="6508220B" w14:paraId="5022E9F1" w14:textId="576DFE40">
            <w:pPr>
              <w:pStyle w:val="Normalny"/>
              <w:spacing w:line="360" w:lineRule="auto"/>
            </w:pPr>
            <w:r w:rsidR="6508220B">
              <w:rPr/>
              <w:t>poniedziałek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65" w:type="dxa"/>
            <w:tcMar/>
          </w:tcPr>
          <w:p w:rsidR="6508220B" w:rsidP="6508220B" w:rsidRDefault="6508220B" w14:paraId="69C87AA6" w14:textId="67FB448A">
            <w:pPr>
              <w:pStyle w:val="Normalny"/>
              <w:spacing w:line="360" w:lineRule="auto"/>
              <w:jc w:val="center"/>
            </w:pPr>
            <w:r w:rsidR="6508220B">
              <w:rPr/>
              <w:t>18,00-19,30 (od 7.III, co II-</w:t>
            </w:r>
            <w:r w:rsidR="6508220B">
              <w:rPr/>
              <w:t>gi</w:t>
            </w:r>
            <w:r w:rsidR="6508220B">
              <w:rPr/>
              <w:t xml:space="preserve"> </w:t>
            </w:r>
            <w:proofErr w:type="spellStart"/>
            <w:r w:rsidR="6508220B">
              <w:rPr/>
              <w:t>tydz</w:t>
            </w:r>
            <w:proofErr w:type="spellEnd"/>
            <w:r w:rsidR="6508220B">
              <w:rPr/>
              <w:t>.);</w:t>
            </w:r>
          </w:p>
          <w:p w:rsidR="6508220B" w:rsidP="6508220B" w:rsidRDefault="6508220B" w14:paraId="3780AC88" w14:textId="5860E362">
            <w:pPr>
              <w:pStyle w:val="Normalny"/>
              <w:spacing w:line="360" w:lineRule="auto"/>
              <w:jc w:val="center"/>
            </w:pPr>
            <w:r w:rsidR="6508220B">
              <w:rPr/>
              <w:t>14,00-15,30 (od 14.III, co II-</w:t>
            </w:r>
            <w:proofErr w:type="spellStart"/>
            <w:r w:rsidR="6508220B">
              <w:rPr/>
              <w:t>gi</w:t>
            </w:r>
            <w:proofErr w:type="spellEnd"/>
            <w:r w:rsidR="6508220B">
              <w:rPr/>
              <w:t xml:space="preserve"> tydz.)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15" w:type="dxa"/>
            <w:tcMar/>
          </w:tcPr>
          <w:p w:rsidR="6508220B" w:rsidP="6508220B" w:rsidRDefault="6508220B" w14:paraId="146C6E21" w14:textId="3BF23522">
            <w:pPr>
              <w:pStyle w:val="Normalny"/>
            </w:pPr>
            <w:r w:rsidR="6508220B">
              <w:rPr/>
              <w:t>WPiA, Chrobrego 31, p.303</w:t>
            </w:r>
          </w:p>
        </w:tc>
      </w:tr>
    </w:tbl>
    <w:p w:rsidRPr="00E906D7" w:rsidR="000834CE" w:rsidP="002B23A1" w:rsidRDefault="000834CE" w14:paraId="7030A2E9" w14:textId="77777777">
      <w:pPr>
        <w:spacing w:after="0"/>
        <w:jc w:val="both"/>
        <w:rPr>
          <w:sz w:val="24"/>
          <w:szCs w:val="24"/>
        </w:rPr>
      </w:pPr>
    </w:p>
    <w:sectPr w:rsidRPr="00E906D7" w:rsidR="000834CE" w:rsidSect="00BC6819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06D7"/>
    <w:rsid w:val="0002703B"/>
    <w:rsid w:val="000834CE"/>
    <w:rsid w:val="00261635"/>
    <w:rsid w:val="002B23A1"/>
    <w:rsid w:val="00315E2C"/>
    <w:rsid w:val="005A0C2E"/>
    <w:rsid w:val="005D646C"/>
    <w:rsid w:val="006C45E5"/>
    <w:rsid w:val="007151BA"/>
    <w:rsid w:val="00910BA4"/>
    <w:rsid w:val="0097507A"/>
    <w:rsid w:val="00BC6819"/>
    <w:rsid w:val="00BD77D0"/>
    <w:rsid w:val="00D047C5"/>
    <w:rsid w:val="00D2242D"/>
    <w:rsid w:val="00E468C5"/>
    <w:rsid w:val="00E906D7"/>
    <w:rsid w:val="00F450B9"/>
    <w:rsid w:val="00F55EC2"/>
    <w:rsid w:val="00F94953"/>
    <w:rsid w:val="00FD7126"/>
    <w:rsid w:val="0186896D"/>
    <w:rsid w:val="06336F2A"/>
    <w:rsid w:val="0A186AF1"/>
    <w:rsid w:val="0A186AF1"/>
    <w:rsid w:val="0C96197B"/>
    <w:rsid w:val="12F90916"/>
    <w:rsid w:val="14F3579C"/>
    <w:rsid w:val="1986814D"/>
    <w:rsid w:val="2560068B"/>
    <w:rsid w:val="268BD0D4"/>
    <w:rsid w:val="286CFEFC"/>
    <w:rsid w:val="2C4EF987"/>
    <w:rsid w:val="3B903632"/>
    <w:rsid w:val="4113C1E4"/>
    <w:rsid w:val="58F37776"/>
    <w:rsid w:val="5A8F47D7"/>
    <w:rsid w:val="5F48DDE7"/>
    <w:rsid w:val="607F8001"/>
    <w:rsid w:val="60AD4FC3"/>
    <w:rsid w:val="6508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37126"/>
  <w15:docId w15:val="{4A1D2787-9C95-4FCA-89E0-3128F2D01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0834CE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siatki4akcent6">
    <w:name w:val="Grid Table 4 Accent 6"/>
    <w:basedOn w:val="Standardowy"/>
    <w:uiPriority w:val="49"/>
    <w:rsid w:val="0097507A"/>
    <w:pPr>
      <w:spacing w:after="0" w:line="240" w:lineRule="auto"/>
    </w:pPr>
    <w:tblPr>
      <w:tblStyleRowBandSize w:val="1"/>
      <w:tblStyleColBandSize w:val="1"/>
      <w:tblBorders>
        <w:top w:val="single" w:color="FABF8F" w:themeColor="accent6" w:themeTint="99" w:sz="4" w:space="0"/>
        <w:left w:val="single" w:color="FABF8F" w:themeColor="accent6" w:themeTint="99" w:sz="4" w:space="0"/>
        <w:bottom w:val="single" w:color="FABF8F" w:themeColor="accent6" w:themeTint="99" w:sz="4" w:space="0"/>
        <w:right w:val="single" w:color="FABF8F" w:themeColor="accent6" w:themeTint="99" w:sz="4" w:space="0"/>
        <w:insideH w:val="single" w:color="FABF8F" w:themeColor="accent6" w:themeTint="99" w:sz="4" w:space="0"/>
        <w:insideV w:val="single" w:color="FABF8F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color="F79646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siatki5ciemnaakcent1">
    <w:name w:val="Grid Table 5 Dark Accent 1"/>
    <w:basedOn w:val="Standardowy"/>
    <w:uiPriority w:val="50"/>
    <w:rsid w:val="005A0C2E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elasiatki4akcent1">
    <w:name w:val="Grid Table 4 Accent 1"/>
    <w:basedOn w:val="Standardowy"/>
    <w:uiPriority w:val="49"/>
    <w:rsid w:val="005A0C2E"/>
    <w:pPr>
      <w:spacing w:after="0" w:line="240" w:lineRule="auto"/>
    </w:pPr>
    <w:tblPr>
      <w:tblStyleRowBandSize w:val="1"/>
      <w:tblStyleColBandSize w:val="1"/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11/relationships/people" Target="people.xml" Id="R84cdf0321e494d98" /><Relationship Type="http://schemas.microsoft.com/office/2011/relationships/commentsExtended" Target="commentsExtended.xml" Id="R8696e5e8734d4ba8" /><Relationship Type="http://schemas.microsoft.com/office/2016/09/relationships/commentsIds" Target="commentsIds.xml" Id="R7582458217de4f26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Darek</dc:creator>
  <lastModifiedBy>Gość</lastModifiedBy>
  <revision>27</revision>
  <dcterms:created xsi:type="dcterms:W3CDTF">2019-10-03T15:05:00.0000000Z</dcterms:created>
  <dcterms:modified xsi:type="dcterms:W3CDTF">2022-03-14T13:08:26.8292912Z</dcterms:modified>
</coreProperties>
</file>